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AFC90" w14:textId="6568356E" w:rsidR="001C5B32" w:rsidRPr="001C5B32" w:rsidRDefault="001C5B32" w:rsidP="001C5B32">
      <w:pPr>
        <w:jc w:val="center"/>
        <w:rPr>
          <w:b/>
          <w:sz w:val="36"/>
          <w:szCs w:val="36"/>
          <w:u w:val="single"/>
        </w:rPr>
      </w:pPr>
      <w:r w:rsidRPr="001C5B32">
        <w:rPr>
          <w:b/>
          <w:sz w:val="36"/>
          <w:szCs w:val="36"/>
          <w:u w:val="single"/>
        </w:rPr>
        <w:t>QUITCLAIM DEED QUESTIONNAIRE</w:t>
      </w:r>
    </w:p>
    <w:p w14:paraId="55FBF8AD" w14:textId="3FA917B4" w:rsidR="00C918F5" w:rsidRDefault="003F0B8E" w:rsidP="008F5C87">
      <w:pPr>
        <w:jc w:val="both"/>
      </w:pPr>
      <w:r>
        <w:t xml:space="preserve">A quitclaim deed is used to transfer real property such as your home, cabin, hunting land, farmland, or undeveloped land into your trust. You can also add or subtract property owners using a quitclaim deed. </w:t>
      </w:r>
    </w:p>
    <w:p w14:paraId="6CE72674" w14:textId="03AE4C09" w:rsidR="00AA0BAC" w:rsidRDefault="003F0B8E" w:rsidP="00AA0BAC">
      <w:pPr>
        <w:spacing w:after="0"/>
        <w:jc w:val="both"/>
      </w:pPr>
      <w:r>
        <w:rPr>
          <w:b/>
          <w:bCs/>
          <w:u w:val="single"/>
        </w:rPr>
        <w:t xml:space="preserve">Full Name(s) of Property Owner(s) </w:t>
      </w:r>
    </w:p>
    <w:p w14:paraId="7ABB2746" w14:textId="67EDB44A" w:rsidR="00AA0BAC" w:rsidRPr="0057254A" w:rsidRDefault="00AA0BAC" w:rsidP="00AA0BAC">
      <w:pPr>
        <w:jc w:val="both"/>
      </w:pPr>
      <w:r w:rsidRPr="0057254A">
        <w:t xml:space="preserve">Name:  </w:t>
      </w:r>
      <w:sdt>
        <w:sdtPr>
          <w:id w:val="2089335974"/>
          <w:placeholder>
            <w:docPart w:val="1D8590CE20114778883E1B68A6AFF517"/>
          </w:placeholder>
          <w:showingPlcHdr/>
        </w:sdtPr>
        <w:sdtEndPr/>
        <w:sdtContent>
          <w:r w:rsidRPr="0057254A">
            <w:rPr>
              <w:rStyle w:val="PlaceholderText"/>
            </w:rPr>
            <w:t xml:space="preserve">Click here to enter </w:t>
          </w:r>
          <w:r w:rsidR="003F0B8E">
            <w:rPr>
              <w:rStyle w:val="PlaceholderText"/>
            </w:rPr>
            <w:t>owner’s</w:t>
          </w:r>
          <w:r w:rsidRPr="0057254A">
            <w:rPr>
              <w:rStyle w:val="PlaceholderText"/>
            </w:rPr>
            <w:t xml:space="preserve"> </w:t>
          </w:r>
          <w:r w:rsidR="003F0B8E">
            <w:rPr>
              <w:rStyle w:val="PlaceholderText"/>
            </w:rPr>
            <w:t xml:space="preserve">full </w:t>
          </w:r>
          <w:r w:rsidRPr="0057254A">
            <w:rPr>
              <w:rStyle w:val="PlaceholderText"/>
            </w:rPr>
            <w:t>name</w:t>
          </w:r>
          <w:r w:rsidR="003F0B8E">
            <w:rPr>
              <w:rStyle w:val="PlaceholderText"/>
            </w:rPr>
            <w:t xml:space="preserve"> (First, Middle, Last)</w:t>
          </w:r>
          <w:r w:rsidRPr="0057254A">
            <w:rPr>
              <w:rStyle w:val="PlaceholderText"/>
            </w:rPr>
            <w:t>.</w:t>
          </w:r>
        </w:sdtContent>
      </w:sdt>
    </w:p>
    <w:p w14:paraId="189F2726" w14:textId="77777777" w:rsidR="003F0B8E" w:rsidRPr="0057254A" w:rsidRDefault="003F0B8E" w:rsidP="003F0B8E">
      <w:pPr>
        <w:jc w:val="both"/>
      </w:pPr>
      <w:r w:rsidRPr="0057254A">
        <w:t xml:space="preserve">Name:  </w:t>
      </w:r>
      <w:sdt>
        <w:sdtPr>
          <w:id w:val="308908456"/>
          <w:placeholder>
            <w:docPart w:val="CCDD0D1A9B2143F2A53F09D77B63C17B"/>
          </w:placeholder>
          <w:showingPlcHdr/>
        </w:sdtPr>
        <w:sdtEndPr/>
        <w:sdtContent>
          <w:r w:rsidRPr="0057254A">
            <w:rPr>
              <w:rStyle w:val="PlaceholderText"/>
            </w:rPr>
            <w:t xml:space="preserve">Click here to enter </w:t>
          </w:r>
          <w:r>
            <w:rPr>
              <w:rStyle w:val="PlaceholderText"/>
            </w:rPr>
            <w:t>owner’s</w:t>
          </w:r>
          <w:r w:rsidRPr="0057254A">
            <w:rPr>
              <w:rStyle w:val="PlaceholderText"/>
            </w:rPr>
            <w:t xml:space="preserve"> </w:t>
          </w:r>
          <w:r>
            <w:rPr>
              <w:rStyle w:val="PlaceholderText"/>
            </w:rPr>
            <w:t xml:space="preserve">full </w:t>
          </w:r>
          <w:r w:rsidRPr="0057254A">
            <w:rPr>
              <w:rStyle w:val="PlaceholderText"/>
            </w:rPr>
            <w:t>name</w:t>
          </w:r>
          <w:r>
            <w:rPr>
              <w:rStyle w:val="PlaceholderText"/>
            </w:rPr>
            <w:t xml:space="preserve"> (First, Middle, Last)</w:t>
          </w:r>
          <w:r w:rsidRPr="0057254A">
            <w:rPr>
              <w:rStyle w:val="PlaceholderText"/>
            </w:rPr>
            <w:t>.</w:t>
          </w:r>
        </w:sdtContent>
      </w:sdt>
    </w:p>
    <w:p w14:paraId="776037C6" w14:textId="77777777" w:rsidR="003F0B8E" w:rsidRPr="0057254A" w:rsidRDefault="003F0B8E" w:rsidP="003F0B8E">
      <w:pPr>
        <w:jc w:val="both"/>
      </w:pPr>
      <w:r w:rsidRPr="0057254A">
        <w:t xml:space="preserve">Name:  </w:t>
      </w:r>
      <w:sdt>
        <w:sdtPr>
          <w:id w:val="-2107565920"/>
          <w:placeholder>
            <w:docPart w:val="FD3C446DE9A440D38E2B6E5267FFB224"/>
          </w:placeholder>
          <w:showingPlcHdr/>
        </w:sdtPr>
        <w:sdtEndPr/>
        <w:sdtContent>
          <w:r w:rsidRPr="0057254A">
            <w:rPr>
              <w:rStyle w:val="PlaceholderText"/>
            </w:rPr>
            <w:t xml:space="preserve">Click here to enter </w:t>
          </w:r>
          <w:r>
            <w:rPr>
              <w:rStyle w:val="PlaceholderText"/>
            </w:rPr>
            <w:t>owner’s</w:t>
          </w:r>
          <w:r w:rsidRPr="0057254A">
            <w:rPr>
              <w:rStyle w:val="PlaceholderText"/>
            </w:rPr>
            <w:t xml:space="preserve"> </w:t>
          </w:r>
          <w:r>
            <w:rPr>
              <w:rStyle w:val="PlaceholderText"/>
            </w:rPr>
            <w:t xml:space="preserve">full </w:t>
          </w:r>
          <w:r w:rsidRPr="0057254A">
            <w:rPr>
              <w:rStyle w:val="PlaceholderText"/>
            </w:rPr>
            <w:t>name</w:t>
          </w:r>
          <w:r>
            <w:rPr>
              <w:rStyle w:val="PlaceholderText"/>
            </w:rPr>
            <w:t xml:space="preserve"> (First, Middle, Last)</w:t>
          </w:r>
          <w:r w:rsidRPr="0057254A">
            <w:rPr>
              <w:rStyle w:val="PlaceholderText"/>
            </w:rPr>
            <w:t>.</w:t>
          </w:r>
        </w:sdtContent>
      </w:sdt>
    </w:p>
    <w:p w14:paraId="0D2AE295" w14:textId="77777777" w:rsidR="003F0B8E" w:rsidRPr="0057254A" w:rsidRDefault="003F0B8E" w:rsidP="003F0B8E">
      <w:pPr>
        <w:jc w:val="both"/>
      </w:pPr>
      <w:r w:rsidRPr="0057254A">
        <w:t xml:space="preserve">Name:  </w:t>
      </w:r>
      <w:sdt>
        <w:sdtPr>
          <w:id w:val="2083335981"/>
          <w:placeholder>
            <w:docPart w:val="A20A38486146402D8851CE33F2EBD6C9"/>
          </w:placeholder>
          <w:showingPlcHdr/>
        </w:sdtPr>
        <w:sdtEndPr/>
        <w:sdtContent>
          <w:r w:rsidRPr="0057254A">
            <w:rPr>
              <w:rStyle w:val="PlaceholderText"/>
            </w:rPr>
            <w:t xml:space="preserve">Click here to enter </w:t>
          </w:r>
          <w:r>
            <w:rPr>
              <w:rStyle w:val="PlaceholderText"/>
            </w:rPr>
            <w:t>owner’s</w:t>
          </w:r>
          <w:r w:rsidRPr="0057254A">
            <w:rPr>
              <w:rStyle w:val="PlaceholderText"/>
            </w:rPr>
            <w:t xml:space="preserve"> </w:t>
          </w:r>
          <w:r>
            <w:rPr>
              <w:rStyle w:val="PlaceholderText"/>
            </w:rPr>
            <w:t xml:space="preserve">full </w:t>
          </w:r>
          <w:r w:rsidRPr="0057254A">
            <w:rPr>
              <w:rStyle w:val="PlaceholderText"/>
            </w:rPr>
            <w:t>name</w:t>
          </w:r>
          <w:r>
            <w:rPr>
              <w:rStyle w:val="PlaceholderText"/>
            </w:rPr>
            <w:t xml:space="preserve"> (First, Middle, Last)</w:t>
          </w:r>
          <w:r w:rsidRPr="0057254A">
            <w:rPr>
              <w:rStyle w:val="PlaceholderText"/>
            </w:rPr>
            <w:t>.</w:t>
          </w:r>
        </w:sdtContent>
      </w:sdt>
    </w:p>
    <w:p w14:paraId="268683BC" w14:textId="3880D324" w:rsidR="003F0B8E" w:rsidRDefault="003F0B8E" w:rsidP="00AA0BAC">
      <w:pPr>
        <w:spacing w:after="0"/>
        <w:jc w:val="both"/>
        <w:rPr>
          <w:b/>
          <w:bCs/>
          <w:u w:val="single"/>
        </w:rPr>
      </w:pPr>
    </w:p>
    <w:p w14:paraId="23915CC2" w14:textId="3FCDC285" w:rsidR="00AA0BAC" w:rsidRDefault="003F0B8E" w:rsidP="00AA0BAC">
      <w:pPr>
        <w:spacing w:after="0"/>
        <w:jc w:val="both"/>
        <w:rPr>
          <w:b/>
          <w:bCs/>
          <w:u w:val="single"/>
        </w:rPr>
      </w:pPr>
      <w:r>
        <w:rPr>
          <w:b/>
          <w:bCs/>
          <w:u w:val="single"/>
        </w:rPr>
        <w:t>ADDRESS OF PROPERTY TO BE TRANSFERRED</w:t>
      </w:r>
    </w:p>
    <w:p w14:paraId="53AC3737" w14:textId="18BC45E1" w:rsidR="003F0B8E" w:rsidRDefault="003F0B8E" w:rsidP="00AA0BAC">
      <w:pPr>
        <w:spacing w:after="0"/>
        <w:jc w:val="both"/>
      </w:pPr>
      <w:r>
        <w:t xml:space="preserve">Street Address: </w:t>
      </w:r>
      <w:sdt>
        <w:sdtPr>
          <w:id w:val="-488477344"/>
          <w:placeholder>
            <w:docPart w:val="3FCE19D4D9F345558C3C17DEC0DB8ACB"/>
          </w:placeholder>
          <w:showingPlcHdr/>
        </w:sdtPr>
        <w:sdtEndPr/>
        <w:sdtContent>
          <w:r>
            <w:rPr>
              <w:rStyle w:val="PlaceholderText"/>
            </w:rPr>
            <w:t>Click here to enter the property’s full street address.</w:t>
          </w:r>
        </w:sdtContent>
      </w:sdt>
    </w:p>
    <w:p w14:paraId="75D098E8" w14:textId="6AC82EBB" w:rsidR="003F0B8E" w:rsidRDefault="003F0B8E" w:rsidP="003F0B8E">
      <w:pPr>
        <w:spacing w:before="240" w:after="0"/>
        <w:jc w:val="both"/>
      </w:pPr>
      <w:r>
        <w:t xml:space="preserve">County: </w:t>
      </w:r>
      <w:sdt>
        <w:sdtPr>
          <w:id w:val="1522127316"/>
          <w:placeholder>
            <w:docPart w:val="C01BD4B6556F4A68B98BC1554DE5DAB2"/>
          </w:placeholder>
          <w:showingPlcHdr/>
        </w:sdtPr>
        <w:sdtEndPr/>
        <w:sdtContent>
          <w:r>
            <w:rPr>
              <w:rStyle w:val="PlaceholderText"/>
            </w:rPr>
            <w:t>Click here to enter the county the property is located in.</w:t>
          </w:r>
        </w:sdtContent>
      </w:sdt>
    </w:p>
    <w:p w14:paraId="573631DC" w14:textId="6108032B" w:rsidR="003F0B8E" w:rsidRDefault="003F0B8E" w:rsidP="003F0B8E">
      <w:pPr>
        <w:spacing w:before="240" w:after="0"/>
        <w:jc w:val="both"/>
      </w:pPr>
      <w:r>
        <w:t xml:space="preserve">Property Identification Number (this can be found on your property tax </w:t>
      </w:r>
      <w:r w:rsidR="00EE010B">
        <w:t>statement</w:t>
      </w:r>
      <w:r>
        <w:t>):</w:t>
      </w:r>
    </w:p>
    <w:p w14:paraId="1CB5A942" w14:textId="18167CC8" w:rsidR="003F0B8E" w:rsidRPr="003F0B8E" w:rsidRDefault="003F0B8E" w:rsidP="00AA0BAC">
      <w:pPr>
        <w:spacing w:after="0"/>
        <w:jc w:val="both"/>
      </w:pPr>
      <w:r>
        <w:t xml:space="preserve"> </w:t>
      </w:r>
      <w:sdt>
        <w:sdtPr>
          <w:id w:val="1595753331"/>
          <w:placeholder>
            <w:docPart w:val="652D8FD945704FC7AF01CEE6245AEB03"/>
          </w:placeholder>
          <w:showingPlcHdr/>
        </w:sdtPr>
        <w:sdtEndPr/>
        <w:sdtContent>
          <w:r>
            <w:rPr>
              <w:rStyle w:val="PlaceholderText"/>
            </w:rPr>
            <w:t>Click here to enter the property PIN.</w:t>
          </w:r>
        </w:sdtContent>
      </w:sdt>
    </w:p>
    <w:p w14:paraId="6C69035B" w14:textId="77777777" w:rsidR="003F0B8E" w:rsidRDefault="003F0B8E" w:rsidP="008F5C87">
      <w:pPr>
        <w:jc w:val="both"/>
        <w:rPr>
          <w:b/>
          <w:bCs/>
          <w:u w:val="single"/>
        </w:rPr>
      </w:pPr>
    </w:p>
    <w:p w14:paraId="690041A4" w14:textId="760CAB6E" w:rsidR="00634A6F" w:rsidRDefault="003F0B8E" w:rsidP="008F5C87">
      <w:pPr>
        <w:jc w:val="both"/>
        <w:rPr>
          <w:b/>
          <w:bCs/>
          <w:u w:val="single"/>
        </w:rPr>
      </w:pPr>
      <w:r>
        <w:rPr>
          <w:b/>
          <w:bCs/>
          <w:u w:val="single"/>
        </w:rPr>
        <w:t>FULL LEGAL DESCRIPTION</w:t>
      </w:r>
    </w:p>
    <w:p w14:paraId="4EDFA812" w14:textId="70884842" w:rsidR="008F5C87" w:rsidRDefault="00EE010B" w:rsidP="008F5C87">
      <w:pPr>
        <w:jc w:val="both"/>
      </w:pPr>
      <w:r>
        <w:t xml:space="preserve">Please provide the full legal description of the property you wish to transfer. You can find the full legal description on your mortgage documents, title, or an appraisal. Please do not use the legal description from your property tax statement. Property tax statements typically use abbreviated legal descriptions, which are not accepted by counties. </w:t>
      </w:r>
    </w:p>
    <w:sdt>
      <w:sdtPr>
        <w:id w:val="1441269259"/>
        <w:placeholder>
          <w:docPart w:val="6656FBEC46854777A43ED596C3F7621E"/>
        </w:placeholder>
        <w:showingPlcHdr/>
        <w:text/>
      </w:sdtPr>
      <w:sdtEndPr/>
      <w:sdtContent>
        <w:p w14:paraId="71F1B23A" w14:textId="08604ECA" w:rsidR="005017ED" w:rsidRPr="005017ED" w:rsidRDefault="00EE010B" w:rsidP="008C1188">
          <w:r w:rsidRPr="00537516">
            <w:rPr>
              <w:rStyle w:val="PlaceholderText"/>
            </w:rPr>
            <w:t xml:space="preserve">Click here to enter </w:t>
          </w:r>
          <w:r>
            <w:rPr>
              <w:rStyle w:val="PlaceholderText"/>
            </w:rPr>
            <w:t>the property’s full legal description</w:t>
          </w:r>
          <w:r w:rsidRPr="00537516">
            <w:rPr>
              <w:rStyle w:val="PlaceholderText"/>
            </w:rPr>
            <w:t>.</w:t>
          </w:r>
        </w:p>
      </w:sdtContent>
    </w:sdt>
    <w:sectPr w:rsidR="005017ED" w:rsidRPr="005017ED" w:rsidSect="001C5B32">
      <w:footerReference w:type="even" r:id="rId8"/>
      <w:headerReference w:type="first" r:id="rId9"/>
      <w:footerReference w:type="first" r:id="rId10"/>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98AA3" w14:textId="77777777" w:rsidR="00224239" w:rsidRDefault="00224239" w:rsidP="00827798">
      <w:pPr>
        <w:spacing w:after="0" w:line="240" w:lineRule="auto"/>
      </w:pPr>
      <w:r>
        <w:separator/>
      </w:r>
    </w:p>
  </w:endnote>
  <w:endnote w:type="continuationSeparator" w:id="0">
    <w:p w14:paraId="4C0AE673" w14:textId="77777777" w:rsidR="00224239" w:rsidRDefault="00224239" w:rsidP="0082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90"/>
      <w:gridCol w:w="5076"/>
    </w:tblGrid>
    <w:tr w:rsidR="005017ED" w14:paraId="5AEA27D0" w14:textId="77777777">
      <w:trPr>
        <w:trHeight w:hRule="exact" w:val="115"/>
        <w:jc w:val="center"/>
      </w:trPr>
      <w:tc>
        <w:tcPr>
          <w:tcW w:w="4686" w:type="dxa"/>
          <w:shd w:val="clear" w:color="auto" w:fill="4472C4" w:themeFill="accent1"/>
          <w:tcMar>
            <w:top w:w="0" w:type="dxa"/>
            <w:bottom w:w="0" w:type="dxa"/>
          </w:tcMar>
        </w:tcPr>
        <w:p w14:paraId="7D960049" w14:textId="77777777" w:rsidR="005017ED" w:rsidRDefault="005017ED">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E95FBCF" w14:textId="77777777" w:rsidR="005017ED" w:rsidRDefault="005017ED">
          <w:pPr>
            <w:pStyle w:val="Header"/>
            <w:tabs>
              <w:tab w:val="clear" w:pos="4680"/>
              <w:tab w:val="clear" w:pos="9360"/>
            </w:tabs>
            <w:jc w:val="right"/>
            <w:rPr>
              <w:caps/>
              <w:sz w:val="18"/>
            </w:rPr>
          </w:pPr>
        </w:p>
      </w:tc>
    </w:tr>
    <w:tr w:rsidR="005017ED" w14:paraId="5EC78170" w14:textId="77777777">
      <w:trPr>
        <w:jc w:val="center"/>
      </w:trPr>
      <w:sdt>
        <w:sdtPr>
          <w:rPr>
            <w:caps/>
            <w:color w:val="808080" w:themeColor="background1" w:themeShade="80"/>
            <w:sz w:val="18"/>
            <w:szCs w:val="18"/>
          </w:rPr>
          <w:alias w:val="Author"/>
          <w:tag w:val=""/>
          <w:id w:val="1534151868"/>
          <w:placeholder>
            <w:docPart w:val="AD3E0652E56E4F97B65DD1AA870C079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4063AE4" w14:textId="320E6F26" w:rsidR="005017ED" w:rsidRDefault="003F0B8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Quitclaim deed Questionnaire</w:t>
              </w:r>
            </w:p>
          </w:tc>
        </w:sdtContent>
      </w:sdt>
      <w:tc>
        <w:tcPr>
          <w:tcW w:w="4674" w:type="dxa"/>
          <w:shd w:val="clear" w:color="auto" w:fill="auto"/>
          <w:vAlign w:val="center"/>
        </w:tcPr>
        <w:p w14:paraId="5E0E1EFC" w14:textId="4ECC786A" w:rsidR="005017ED" w:rsidRDefault="005017E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t>PAGE 2</w:t>
          </w:r>
        </w:p>
      </w:tc>
    </w:tr>
  </w:tbl>
  <w:p w14:paraId="7DB69D28" w14:textId="71770209" w:rsidR="005017ED" w:rsidRDefault="00501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90"/>
      <w:gridCol w:w="5076"/>
    </w:tblGrid>
    <w:tr w:rsidR="00A50AD5" w14:paraId="2310CA6F" w14:textId="77777777">
      <w:trPr>
        <w:trHeight w:hRule="exact" w:val="115"/>
        <w:jc w:val="center"/>
      </w:trPr>
      <w:tc>
        <w:tcPr>
          <w:tcW w:w="4686" w:type="dxa"/>
          <w:shd w:val="clear" w:color="auto" w:fill="4472C4" w:themeFill="accent1"/>
          <w:tcMar>
            <w:top w:w="0" w:type="dxa"/>
            <w:bottom w:w="0" w:type="dxa"/>
          </w:tcMar>
        </w:tcPr>
        <w:p w14:paraId="3B6A24AF" w14:textId="77777777" w:rsidR="00A50AD5" w:rsidRDefault="00A50AD5">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20E20E4" w14:textId="77777777" w:rsidR="00A50AD5" w:rsidRDefault="00A50AD5">
          <w:pPr>
            <w:pStyle w:val="Header"/>
            <w:tabs>
              <w:tab w:val="clear" w:pos="4680"/>
              <w:tab w:val="clear" w:pos="9360"/>
            </w:tabs>
            <w:jc w:val="right"/>
            <w:rPr>
              <w:caps/>
              <w:sz w:val="18"/>
            </w:rPr>
          </w:pPr>
        </w:p>
      </w:tc>
    </w:tr>
    <w:tr w:rsidR="00A50AD5" w14:paraId="2F9B5B07" w14:textId="77777777">
      <w:trPr>
        <w:jc w:val="center"/>
      </w:trPr>
      <w:sdt>
        <w:sdtPr>
          <w:rPr>
            <w:caps/>
            <w:color w:val="808080" w:themeColor="background1" w:themeShade="80"/>
            <w:sz w:val="18"/>
            <w:szCs w:val="18"/>
          </w:rPr>
          <w:alias w:val="Author"/>
          <w:tag w:val=""/>
          <w:id w:val="1950199982"/>
          <w:placeholder>
            <w:docPart w:val="810E237135FD4D1EA5FCF90FE72D7C3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632C4B0" w14:textId="2CD82C90" w:rsidR="00A50AD5" w:rsidRDefault="003F0B8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Quitclaim deed</w:t>
              </w:r>
              <w:r w:rsidR="00CC7C0D">
                <w:rPr>
                  <w:caps/>
                  <w:color w:val="808080" w:themeColor="background1" w:themeShade="80"/>
                  <w:sz w:val="18"/>
                  <w:szCs w:val="18"/>
                </w:rPr>
                <w:t xml:space="preserve"> Questionnaire</w:t>
              </w:r>
            </w:p>
          </w:tc>
        </w:sdtContent>
      </w:sdt>
      <w:tc>
        <w:tcPr>
          <w:tcW w:w="4674" w:type="dxa"/>
          <w:shd w:val="clear" w:color="auto" w:fill="auto"/>
          <w:vAlign w:val="center"/>
        </w:tcPr>
        <w:p w14:paraId="74B06EE6" w14:textId="4B9AAA79" w:rsidR="00A50AD5" w:rsidRDefault="00A50AD5" w:rsidP="00505A39">
          <w:pPr>
            <w:pStyle w:val="Footer"/>
            <w:tabs>
              <w:tab w:val="clear" w:pos="4680"/>
              <w:tab w:val="clear" w:pos="9360"/>
            </w:tabs>
            <w:jc w:val="right"/>
            <w:rPr>
              <w:caps/>
              <w:color w:val="808080" w:themeColor="background1" w:themeShade="80"/>
              <w:sz w:val="18"/>
              <w:szCs w:val="18"/>
            </w:rPr>
          </w:pPr>
        </w:p>
      </w:tc>
    </w:tr>
  </w:tbl>
  <w:p w14:paraId="2D137BED" w14:textId="6B91EF99" w:rsidR="00A50AD5" w:rsidRDefault="00A50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72E84" w14:textId="77777777" w:rsidR="00224239" w:rsidRDefault="00224239" w:rsidP="00827798">
      <w:pPr>
        <w:spacing w:after="0" w:line="240" w:lineRule="auto"/>
      </w:pPr>
      <w:r>
        <w:separator/>
      </w:r>
    </w:p>
  </w:footnote>
  <w:footnote w:type="continuationSeparator" w:id="0">
    <w:p w14:paraId="15712F8E" w14:textId="77777777" w:rsidR="00224239" w:rsidRDefault="00224239" w:rsidP="00827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30CED" w14:textId="4ADA6991" w:rsidR="005017ED" w:rsidRDefault="005017ED">
    <w:pPr>
      <w:pStyle w:val="Header"/>
    </w:pPr>
    <w:r>
      <w:rPr>
        <w:noProof/>
      </w:rPr>
      <mc:AlternateContent>
        <mc:Choice Requires="wps">
          <w:drawing>
            <wp:anchor distT="0" distB="0" distL="118745" distR="118745" simplePos="0" relativeHeight="251659264" behindDoc="1" locked="0" layoutInCell="1" allowOverlap="0" wp14:anchorId="3810B804" wp14:editId="7470513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bCs/>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C4E878C" w14:textId="30FD1E76" w:rsidR="005017ED" w:rsidRPr="00705A66" w:rsidRDefault="003F0B8E">
                              <w:pPr>
                                <w:pStyle w:val="Header"/>
                                <w:tabs>
                                  <w:tab w:val="clear" w:pos="4680"/>
                                  <w:tab w:val="clear" w:pos="9360"/>
                                </w:tabs>
                                <w:jc w:val="center"/>
                                <w:rPr>
                                  <w:rFonts w:ascii="Times New Roman" w:hAnsi="Times New Roman" w:cs="Times New Roman"/>
                                  <w:b/>
                                  <w:bCs/>
                                  <w:caps/>
                                  <w:color w:val="FFFFFF" w:themeColor="background1"/>
                                  <w:sz w:val="28"/>
                                  <w:szCs w:val="28"/>
                                </w:rPr>
                              </w:pPr>
                              <w:r>
                                <w:rPr>
                                  <w:rFonts w:ascii="Times New Roman" w:hAnsi="Times New Roman" w:cs="Times New Roman"/>
                                  <w:b/>
                                  <w:bCs/>
                                  <w:caps/>
                                  <w:color w:val="FFFFFF" w:themeColor="background1"/>
                                  <w:sz w:val="28"/>
                                  <w:szCs w:val="28"/>
                                </w:rPr>
                                <w:t>Quitclaim deed</w:t>
                              </w:r>
                              <w:r w:rsidR="00391891">
                                <w:rPr>
                                  <w:rFonts w:ascii="Times New Roman" w:hAnsi="Times New Roman" w:cs="Times New Roman"/>
                                  <w:b/>
                                  <w:bCs/>
                                  <w:caps/>
                                  <w:color w:val="FFFFFF" w:themeColor="background1"/>
                                  <w:sz w:val="28"/>
                                  <w:szCs w:val="28"/>
                                </w:rPr>
                                <w:t xml:space="preserve"> </w:t>
                              </w:r>
                              <w:r w:rsidR="00CC7C0D">
                                <w:rPr>
                                  <w:rFonts w:ascii="Times New Roman" w:hAnsi="Times New Roman" w:cs="Times New Roman"/>
                                  <w:b/>
                                  <w:bCs/>
                                  <w:caps/>
                                  <w:color w:val="FFFFFF" w:themeColor="background1"/>
                                  <w:sz w:val="28"/>
                                  <w:szCs w:val="28"/>
                                </w:rPr>
                                <w:t>questionnaire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810B80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rFonts w:ascii="Times New Roman" w:hAnsi="Times New Roman" w:cs="Times New Roman"/>
                        <w:b/>
                        <w:bCs/>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C4E878C" w14:textId="30FD1E76" w:rsidR="005017ED" w:rsidRPr="00705A66" w:rsidRDefault="003F0B8E">
                        <w:pPr>
                          <w:pStyle w:val="Header"/>
                          <w:tabs>
                            <w:tab w:val="clear" w:pos="4680"/>
                            <w:tab w:val="clear" w:pos="9360"/>
                          </w:tabs>
                          <w:jc w:val="center"/>
                          <w:rPr>
                            <w:rFonts w:ascii="Times New Roman" w:hAnsi="Times New Roman" w:cs="Times New Roman"/>
                            <w:b/>
                            <w:bCs/>
                            <w:caps/>
                            <w:color w:val="FFFFFF" w:themeColor="background1"/>
                            <w:sz w:val="28"/>
                            <w:szCs w:val="28"/>
                          </w:rPr>
                        </w:pPr>
                        <w:r>
                          <w:rPr>
                            <w:rFonts w:ascii="Times New Roman" w:hAnsi="Times New Roman" w:cs="Times New Roman"/>
                            <w:b/>
                            <w:bCs/>
                            <w:caps/>
                            <w:color w:val="FFFFFF" w:themeColor="background1"/>
                            <w:sz w:val="28"/>
                            <w:szCs w:val="28"/>
                          </w:rPr>
                          <w:t>Quitclaim deed</w:t>
                        </w:r>
                        <w:r w:rsidR="00391891">
                          <w:rPr>
                            <w:rFonts w:ascii="Times New Roman" w:hAnsi="Times New Roman" w:cs="Times New Roman"/>
                            <w:b/>
                            <w:bCs/>
                            <w:caps/>
                            <w:color w:val="FFFFFF" w:themeColor="background1"/>
                            <w:sz w:val="28"/>
                            <w:szCs w:val="28"/>
                          </w:rPr>
                          <w:t xml:space="preserve"> </w:t>
                        </w:r>
                        <w:r w:rsidR="00CC7C0D">
                          <w:rPr>
                            <w:rFonts w:ascii="Times New Roman" w:hAnsi="Times New Roman" w:cs="Times New Roman"/>
                            <w:b/>
                            <w:bCs/>
                            <w:caps/>
                            <w:color w:val="FFFFFF" w:themeColor="background1"/>
                            <w:sz w:val="28"/>
                            <w:szCs w:val="28"/>
                          </w:rPr>
                          <w:t>questionnaire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956AE"/>
    <w:multiLevelType w:val="hybridMultilevel"/>
    <w:tmpl w:val="7DFCCA4E"/>
    <w:lvl w:ilvl="0" w:tplc="630AF5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D96"/>
    <w:rsid w:val="000216CE"/>
    <w:rsid w:val="00100E66"/>
    <w:rsid w:val="00135C1A"/>
    <w:rsid w:val="00141AAC"/>
    <w:rsid w:val="001A0CF4"/>
    <w:rsid w:val="001A41B5"/>
    <w:rsid w:val="001C258B"/>
    <w:rsid w:val="001C2BBD"/>
    <w:rsid w:val="001C4353"/>
    <w:rsid w:val="001C5B32"/>
    <w:rsid w:val="00220817"/>
    <w:rsid w:val="00224239"/>
    <w:rsid w:val="00246DE7"/>
    <w:rsid w:val="002570FC"/>
    <w:rsid w:val="002C4375"/>
    <w:rsid w:val="002D4068"/>
    <w:rsid w:val="002E7895"/>
    <w:rsid w:val="00324ACC"/>
    <w:rsid w:val="00327886"/>
    <w:rsid w:val="0035052C"/>
    <w:rsid w:val="00361B17"/>
    <w:rsid w:val="00391891"/>
    <w:rsid w:val="003D0258"/>
    <w:rsid w:val="003F0B8E"/>
    <w:rsid w:val="004504FC"/>
    <w:rsid w:val="004B3CE5"/>
    <w:rsid w:val="004C480F"/>
    <w:rsid w:val="004C507B"/>
    <w:rsid w:val="005017ED"/>
    <w:rsid w:val="00505A39"/>
    <w:rsid w:val="00541B10"/>
    <w:rsid w:val="005514AF"/>
    <w:rsid w:val="00551BC8"/>
    <w:rsid w:val="005616E5"/>
    <w:rsid w:val="00562034"/>
    <w:rsid w:val="00585714"/>
    <w:rsid w:val="005F0935"/>
    <w:rsid w:val="005F3B6C"/>
    <w:rsid w:val="005F41BC"/>
    <w:rsid w:val="00604A21"/>
    <w:rsid w:val="00634A6F"/>
    <w:rsid w:val="0067047D"/>
    <w:rsid w:val="006811DC"/>
    <w:rsid w:val="006D0143"/>
    <w:rsid w:val="00705A66"/>
    <w:rsid w:val="00742C48"/>
    <w:rsid w:val="00761F34"/>
    <w:rsid w:val="00765D96"/>
    <w:rsid w:val="00814241"/>
    <w:rsid w:val="008146EC"/>
    <w:rsid w:val="00826ACA"/>
    <w:rsid w:val="00827798"/>
    <w:rsid w:val="00883ABF"/>
    <w:rsid w:val="008A328C"/>
    <w:rsid w:val="008C1188"/>
    <w:rsid w:val="008F5C87"/>
    <w:rsid w:val="00903E99"/>
    <w:rsid w:val="0097658F"/>
    <w:rsid w:val="00994085"/>
    <w:rsid w:val="009C0D5C"/>
    <w:rsid w:val="009D54D8"/>
    <w:rsid w:val="00A02866"/>
    <w:rsid w:val="00A50AD5"/>
    <w:rsid w:val="00A73913"/>
    <w:rsid w:val="00AA0BAC"/>
    <w:rsid w:val="00B01B86"/>
    <w:rsid w:val="00B100E2"/>
    <w:rsid w:val="00B20C70"/>
    <w:rsid w:val="00B37B33"/>
    <w:rsid w:val="00B97713"/>
    <w:rsid w:val="00BB1A49"/>
    <w:rsid w:val="00C21961"/>
    <w:rsid w:val="00C462FF"/>
    <w:rsid w:val="00C73FD4"/>
    <w:rsid w:val="00C918F5"/>
    <w:rsid w:val="00CC7C0D"/>
    <w:rsid w:val="00CD445D"/>
    <w:rsid w:val="00D00DB6"/>
    <w:rsid w:val="00D361D2"/>
    <w:rsid w:val="00D4457B"/>
    <w:rsid w:val="00DA79BF"/>
    <w:rsid w:val="00DC46B6"/>
    <w:rsid w:val="00E14F19"/>
    <w:rsid w:val="00E352E2"/>
    <w:rsid w:val="00E5570B"/>
    <w:rsid w:val="00EE010B"/>
    <w:rsid w:val="00F21D61"/>
    <w:rsid w:val="00F3435A"/>
    <w:rsid w:val="00FF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6DC1F"/>
  <w15:docId w15:val="{BC05AC2D-8FBA-42AF-93BA-54250E9F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798"/>
  </w:style>
  <w:style w:type="paragraph" w:styleId="Footer">
    <w:name w:val="footer"/>
    <w:basedOn w:val="Normal"/>
    <w:link w:val="FooterChar"/>
    <w:uiPriority w:val="99"/>
    <w:unhideWhenUsed/>
    <w:rsid w:val="00827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798"/>
  </w:style>
  <w:style w:type="paragraph" w:styleId="ListParagraph">
    <w:name w:val="List Paragraph"/>
    <w:basedOn w:val="Normal"/>
    <w:uiPriority w:val="34"/>
    <w:qFormat/>
    <w:rsid w:val="008F5C87"/>
    <w:pPr>
      <w:ind w:left="720"/>
      <w:contextualSpacing/>
    </w:pPr>
  </w:style>
  <w:style w:type="paragraph" w:styleId="BalloonText">
    <w:name w:val="Balloon Text"/>
    <w:basedOn w:val="Normal"/>
    <w:link w:val="BalloonTextChar"/>
    <w:uiPriority w:val="99"/>
    <w:semiHidden/>
    <w:unhideWhenUsed/>
    <w:rsid w:val="00814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6EC"/>
    <w:rPr>
      <w:rFonts w:ascii="Tahoma" w:hAnsi="Tahoma" w:cs="Tahoma"/>
      <w:sz w:val="16"/>
      <w:szCs w:val="16"/>
    </w:rPr>
  </w:style>
  <w:style w:type="character" w:styleId="PlaceholderText">
    <w:name w:val="Placeholder Text"/>
    <w:basedOn w:val="DefaultParagraphFont"/>
    <w:uiPriority w:val="99"/>
    <w:semiHidden/>
    <w:rsid w:val="00AA0B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D3E0652E56E4F97B65DD1AA870C079A"/>
        <w:category>
          <w:name w:val="General"/>
          <w:gallery w:val="placeholder"/>
        </w:category>
        <w:types>
          <w:type w:val="bbPlcHdr"/>
        </w:types>
        <w:behaviors>
          <w:behavior w:val="content"/>
        </w:behaviors>
        <w:guid w:val="{0E1449A4-4485-469C-819B-96D3E04229E9}"/>
      </w:docPartPr>
      <w:docPartBody>
        <w:p w:rsidR="00EC2E62" w:rsidRDefault="004B6BBE" w:rsidP="004B6BBE">
          <w:pPr>
            <w:pStyle w:val="AD3E0652E56E4F97B65DD1AA870C079A"/>
          </w:pPr>
          <w:r>
            <w:rPr>
              <w:rStyle w:val="PlaceholderText"/>
            </w:rPr>
            <w:t>[Author]</w:t>
          </w:r>
        </w:p>
      </w:docPartBody>
    </w:docPart>
    <w:docPart>
      <w:docPartPr>
        <w:name w:val="810E237135FD4D1EA5FCF90FE72D7C31"/>
        <w:category>
          <w:name w:val="General"/>
          <w:gallery w:val="placeholder"/>
        </w:category>
        <w:types>
          <w:type w:val="bbPlcHdr"/>
        </w:types>
        <w:behaviors>
          <w:behavior w:val="content"/>
        </w:behaviors>
        <w:guid w:val="{FE5A5A19-34F8-4F10-82EB-4234A7915B67}"/>
      </w:docPartPr>
      <w:docPartBody>
        <w:p w:rsidR="00990E56" w:rsidRDefault="00634AE7" w:rsidP="00634AE7">
          <w:pPr>
            <w:pStyle w:val="810E237135FD4D1EA5FCF90FE72D7C31"/>
          </w:pPr>
          <w:r>
            <w:rPr>
              <w:rStyle w:val="PlaceholderText"/>
            </w:rPr>
            <w:t>[Author]</w:t>
          </w:r>
        </w:p>
      </w:docPartBody>
    </w:docPart>
    <w:docPart>
      <w:docPartPr>
        <w:name w:val="1D8590CE20114778883E1B68A6AFF517"/>
        <w:category>
          <w:name w:val="General"/>
          <w:gallery w:val="placeholder"/>
        </w:category>
        <w:types>
          <w:type w:val="bbPlcHdr"/>
        </w:types>
        <w:behaviors>
          <w:behavior w:val="content"/>
        </w:behaviors>
        <w:guid w:val="{8F636235-3DB6-4458-892D-E93CE2CC16BE}"/>
      </w:docPartPr>
      <w:docPartBody>
        <w:p w:rsidR="000A19A9" w:rsidRDefault="000E4258" w:rsidP="000E4258">
          <w:pPr>
            <w:pStyle w:val="1D8590CE20114778883E1B68A6AFF5171"/>
          </w:pPr>
          <w:r w:rsidRPr="0057254A">
            <w:rPr>
              <w:rStyle w:val="PlaceholderText"/>
            </w:rPr>
            <w:t xml:space="preserve">Click here to enter </w:t>
          </w:r>
          <w:r>
            <w:rPr>
              <w:rStyle w:val="PlaceholderText"/>
            </w:rPr>
            <w:t>owner’s</w:t>
          </w:r>
          <w:r w:rsidRPr="0057254A">
            <w:rPr>
              <w:rStyle w:val="PlaceholderText"/>
            </w:rPr>
            <w:t xml:space="preserve"> </w:t>
          </w:r>
          <w:r>
            <w:rPr>
              <w:rStyle w:val="PlaceholderText"/>
            </w:rPr>
            <w:t xml:space="preserve">full </w:t>
          </w:r>
          <w:r w:rsidRPr="0057254A">
            <w:rPr>
              <w:rStyle w:val="PlaceholderText"/>
            </w:rPr>
            <w:t>name</w:t>
          </w:r>
          <w:r>
            <w:rPr>
              <w:rStyle w:val="PlaceholderText"/>
            </w:rPr>
            <w:t xml:space="preserve"> (First, Middle, Last)</w:t>
          </w:r>
          <w:r w:rsidRPr="0057254A">
            <w:rPr>
              <w:rStyle w:val="PlaceholderText"/>
            </w:rPr>
            <w:t>.</w:t>
          </w:r>
        </w:p>
      </w:docPartBody>
    </w:docPart>
    <w:docPart>
      <w:docPartPr>
        <w:name w:val="CCDD0D1A9B2143F2A53F09D77B63C17B"/>
        <w:category>
          <w:name w:val="General"/>
          <w:gallery w:val="placeholder"/>
        </w:category>
        <w:types>
          <w:type w:val="bbPlcHdr"/>
        </w:types>
        <w:behaviors>
          <w:behavior w:val="content"/>
        </w:behaviors>
        <w:guid w:val="{7BA2B7FB-1226-431F-9040-5FB6B81F2A1A}"/>
      </w:docPartPr>
      <w:docPartBody>
        <w:p w:rsidR="000E4258" w:rsidRDefault="000E4258" w:rsidP="000E4258">
          <w:pPr>
            <w:pStyle w:val="CCDD0D1A9B2143F2A53F09D77B63C17B2"/>
          </w:pPr>
          <w:r w:rsidRPr="0057254A">
            <w:rPr>
              <w:rStyle w:val="PlaceholderText"/>
            </w:rPr>
            <w:t xml:space="preserve">Click here to enter </w:t>
          </w:r>
          <w:r>
            <w:rPr>
              <w:rStyle w:val="PlaceholderText"/>
            </w:rPr>
            <w:t>owner’s</w:t>
          </w:r>
          <w:r w:rsidRPr="0057254A">
            <w:rPr>
              <w:rStyle w:val="PlaceholderText"/>
            </w:rPr>
            <w:t xml:space="preserve"> </w:t>
          </w:r>
          <w:r>
            <w:rPr>
              <w:rStyle w:val="PlaceholderText"/>
            </w:rPr>
            <w:t xml:space="preserve">full </w:t>
          </w:r>
          <w:r w:rsidRPr="0057254A">
            <w:rPr>
              <w:rStyle w:val="PlaceholderText"/>
            </w:rPr>
            <w:t>name</w:t>
          </w:r>
          <w:r>
            <w:rPr>
              <w:rStyle w:val="PlaceholderText"/>
            </w:rPr>
            <w:t xml:space="preserve"> (First, Middle, Last)</w:t>
          </w:r>
          <w:r w:rsidRPr="0057254A">
            <w:rPr>
              <w:rStyle w:val="PlaceholderText"/>
            </w:rPr>
            <w:t>.</w:t>
          </w:r>
        </w:p>
      </w:docPartBody>
    </w:docPart>
    <w:docPart>
      <w:docPartPr>
        <w:name w:val="FD3C446DE9A440D38E2B6E5267FFB224"/>
        <w:category>
          <w:name w:val="General"/>
          <w:gallery w:val="placeholder"/>
        </w:category>
        <w:types>
          <w:type w:val="bbPlcHdr"/>
        </w:types>
        <w:behaviors>
          <w:behavior w:val="content"/>
        </w:behaviors>
        <w:guid w:val="{9C3B5DDC-C28B-4DE0-861F-D512ECCAAD79}"/>
      </w:docPartPr>
      <w:docPartBody>
        <w:p w:rsidR="000E4258" w:rsidRDefault="000E4258" w:rsidP="000E4258">
          <w:pPr>
            <w:pStyle w:val="FD3C446DE9A440D38E2B6E5267FFB2242"/>
          </w:pPr>
          <w:r w:rsidRPr="0057254A">
            <w:rPr>
              <w:rStyle w:val="PlaceholderText"/>
            </w:rPr>
            <w:t xml:space="preserve">Click here to enter </w:t>
          </w:r>
          <w:r>
            <w:rPr>
              <w:rStyle w:val="PlaceholderText"/>
            </w:rPr>
            <w:t>owner’s</w:t>
          </w:r>
          <w:r w:rsidRPr="0057254A">
            <w:rPr>
              <w:rStyle w:val="PlaceholderText"/>
            </w:rPr>
            <w:t xml:space="preserve"> </w:t>
          </w:r>
          <w:r>
            <w:rPr>
              <w:rStyle w:val="PlaceholderText"/>
            </w:rPr>
            <w:t xml:space="preserve">full </w:t>
          </w:r>
          <w:r w:rsidRPr="0057254A">
            <w:rPr>
              <w:rStyle w:val="PlaceholderText"/>
            </w:rPr>
            <w:t>name</w:t>
          </w:r>
          <w:r>
            <w:rPr>
              <w:rStyle w:val="PlaceholderText"/>
            </w:rPr>
            <w:t xml:space="preserve"> (First, Middle, Last)</w:t>
          </w:r>
          <w:r w:rsidRPr="0057254A">
            <w:rPr>
              <w:rStyle w:val="PlaceholderText"/>
            </w:rPr>
            <w:t>.</w:t>
          </w:r>
        </w:p>
      </w:docPartBody>
    </w:docPart>
    <w:docPart>
      <w:docPartPr>
        <w:name w:val="A20A38486146402D8851CE33F2EBD6C9"/>
        <w:category>
          <w:name w:val="General"/>
          <w:gallery w:val="placeholder"/>
        </w:category>
        <w:types>
          <w:type w:val="bbPlcHdr"/>
        </w:types>
        <w:behaviors>
          <w:behavior w:val="content"/>
        </w:behaviors>
        <w:guid w:val="{19BD2960-96AD-4ED8-A9B9-262DC8D543B3}"/>
      </w:docPartPr>
      <w:docPartBody>
        <w:p w:rsidR="000E4258" w:rsidRDefault="000E4258" w:rsidP="000E4258">
          <w:pPr>
            <w:pStyle w:val="A20A38486146402D8851CE33F2EBD6C92"/>
          </w:pPr>
          <w:r w:rsidRPr="0057254A">
            <w:rPr>
              <w:rStyle w:val="PlaceholderText"/>
            </w:rPr>
            <w:t xml:space="preserve">Click here to enter </w:t>
          </w:r>
          <w:r>
            <w:rPr>
              <w:rStyle w:val="PlaceholderText"/>
            </w:rPr>
            <w:t>owner’s</w:t>
          </w:r>
          <w:r w:rsidRPr="0057254A">
            <w:rPr>
              <w:rStyle w:val="PlaceholderText"/>
            </w:rPr>
            <w:t xml:space="preserve"> </w:t>
          </w:r>
          <w:r>
            <w:rPr>
              <w:rStyle w:val="PlaceholderText"/>
            </w:rPr>
            <w:t xml:space="preserve">full </w:t>
          </w:r>
          <w:r w:rsidRPr="0057254A">
            <w:rPr>
              <w:rStyle w:val="PlaceholderText"/>
            </w:rPr>
            <w:t>name</w:t>
          </w:r>
          <w:r>
            <w:rPr>
              <w:rStyle w:val="PlaceholderText"/>
            </w:rPr>
            <w:t xml:space="preserve"> (First, Middle, Last)</w:t>
          </w:r>
          <w:r w:rsidRPr="0057254A">
            <w:rPr>
              <w:rStyle w:val="PlaceholderText"/>
            </w:rPr>
            <w:t>.</w:t>
          </w:r>
        </w:p>
      </w:docPartBody>
    </w:docPart>
    <w:docPart>
      <w:docPartPr>
        <w:name w:val="3FCE19D4D9F345558C3C17DEC0DB8ACB"/>
        <w:category>
          <w:name w:val="General"/>
          <w:gallery w:val="placeholder"/>
        </w:category>
        <w:types>
          <w:type w:val="bbPlcHdr"/>
        </w:types>
        <w:behaviors>
          <w:behavior w:val="content"/>
        </w:behaviors>
        <w:guid w:val="{204E1310-7FFD-4BEF-8850-13B9629E8436}"/>
      </w:docPartPr>
      <w:docPartBody>
        <w:p w:rsidR="000E4258" w:rsidRDefault="000E4258" w:rsidP="000E4258">
          <w:pPr>
            <w:pStyle w:val="3FCE19D4D9F345558C3C17DEC0DB8ACB2"/>
          </w:pPr>
          <w:r>
            <w:rPr>
              <w:rStyle w:val="PlaceholderText"/>
            </w:rPr>
            <w:t>Click here to enter the property’s full street address.</w:t>
          </w:r>
        </w:p>
      </w:docPartBody>
    </w:docPart>
    <w:docPart>
      <w:docPartPr>
        <w:name w:val="C01BD4B6556F4A68B98BC1554DE5DAB2"/>
        <w:category>
          <w:name w:val="General"/>
          <w:gallery w:val="placeholder"/>
        </w:category>
        <w:types>
          <w:type w:val="bbPlcHdr"/>
        </w:types>
        <w:behaviors>
          <w:behavior w:val="content"/>
        </w:behaviors>
        <w:guid w:val="{A5F21EB0-0B2D-4823-B998-34712CE894B8}"/>
      </w:docPartPr>
      <w:docPartBody>
        <w:p w:rsidR="000E4258" w:rsidRDefault="000E4258" w:rsidP="000E4258">
          <w:pPr>
            <w:pStyle w:val="C01BD4B6556F4A68B98BC1554DE5DAB22"/>
          </w:pPr>
          <w:r>
            <w:rPr>
              <w:rStyle w:val="PlaceholderText"/>
            </w:rPr>
            <w:t>Click here to enter the county the property is located in.</w:t>
          </w:r>
        </w:p>
      </w:docPartBody>
    </w:docPart>
    <w:docPart>
      <w:docPartPr>
        <w:name w:val="652D8FD945704FC7AF01CEE6245AEB03"/>
        <w:category>
          <w:name w:val="General"/>
          <w:gallery w:val="placeholder"/>
        </w:category>
        <w:types>
          <w:type w:val="bbPlcHdr"/>
        </w:types>
        <w:behaviors>
          <w:behavior w:val="content"/>
        </w:behaviors>
        <w:guid w:val="{867190D7-6CEC-4EF0-AEC1-249B9B1F6E55}"/>
      </w:docPartPr>
      <w:docPartBody>
        <w:p w:rsidR="000E4258" w:rsidRDefault="000E4258" w:rsidP="000E4258">
          <w:pPr>
            <w:pStyle w:val="652D8FD945704FC7AF01CEE6245AEB032"/>
          </w:pPr>
          <w:r>
            <w:rPr>
              <w:rStyle w:val="PlaceholderText"/>
            </w:rPr>
            <w:t>Click here to enter the property PIN.</w:t>
          </w:r>
        </w:p>
      </w:docPartBody>
    </w:docPart>
    <w:docPart>
      <w:docPartPr>
        <w:name w:val="6656FBEC46854777A43ED596C3F7621E"/>
        <w:category>
          <w:name w:val="General"/>
          <w:gallery w:val="placeholder"/>
        </w:category>
        <w:types>
          <w:type w:val="bbPlcHdr"/>
        </w:types>
        <w:behaviors>
          <w:behavior w:val="content"/>
        </w:behaviors>
        <w:guid w:val="{1E29D005-D294-4107-ADCA-B81BDF24EA55}"/>
      </w:docPartPr>
      <w:docPartBody>
        <w:p w:rsidR="000E4258" w:rsidRDefault="000E4258" w:rsidP="000E4258">
          <w:pPr>
            <w:pStyle w:val="6656FBEC46854777A43ED596C3F7621E1"/>
          </w:pPr>
          <w:r w:rsidRPr="00537516">
            <w:rPr>
              <w:rStyle w:val="PlaceholderText"/>
            </w:rPr>
            <w:t xml:space="preserve">Click here to enter </w:t>
          </w:r>
          <w:r>
            <w:rPr>
              <w:rStyle w:val="PlaceholderText"/>
            </w:rPr>
            <w:t>the property’s full legal description</w:t>
          </w:r>
          <w:r w:rsidRPr="0053751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BBE"/>
    <w:rsid w:val="000A19A9"/>
    <w:rsid w:val="000E4258"/>
    <w:rsid w:val="00142356"/>
    <w:rsid w:val="00213490"/>
    <w:rsid w:val="00226797"/>
    <w:rsid w:val="00390198"/>
    <w:rsid w:val="003F4B03"/>
    <w:rsid w:val="004862C4"/>
    <w:rsid w:val="004B0EC9"/>
    <w:rsid w:val="004B6BBE"/>
    <w:rsid w:val="005A344A"/>
    <w:rsid w:val="005A3FFE"/>
    <w:rsid w:val="005E644F"/>
    <w:rsid w:val="005F4B67"/>
    <w:rsid w:val="00634AE7"/>
    <w:rsid w:val="00661512"/>
    <w:rsid w:val="007A0AA5"/>
    <w:rsid w:val="00804540"/>
    <w:rsid w:val="00990E56"/>
    <w:rsid w:val="00A003D1"/>
    <w:rsid w:val="00A61536"/>
    <w:rsid w:val="00B6095C"/>
    <w:rsid w:val="00C4181B"/>
    <w:rsid w:val="00CC142C"/>
    <w:rsid w:val="00EC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258"/>
    <w:rPr>
      <w:color w:val="808080"/>
    </w:rPr>
  </w:style>
  <w:style w:type="paragraph" w:customStyle="1" w:styleId="AD3E0652E56E4F97B65DD1AA870C079A">
    <w:name w:val="AD3E0652E56E4F97B65DD1AA870C079A"/>
    <w:rsid w:val="004B6BBE"/>
  </w:style>
  <w:style w:type="paragraph" w:customStyle="1" w:styleId="810E237135FD4D1EA5FCF90FE72D7C31">
    <w:name w:val="810E237135FD4D1EA5FCF90FE72D7C31"/>
    <w:rsid w:val="00634AE7"/>
  </w:style>
  <w:style w:type="paragraph" w:customStyle="1" w:styleId="1D8590CE20114778883E1B68A6AFF5171">
    <w:name w:val="1D8590CE20114778883E1B68A6AFF5171"/>
    <w:rsid w:val="000E4258"/>
    <w:rPr>
      <w:rFonts w:eastAsiaTheme="minorHAnsi"/>
    </w:rPr>
  </w:style>
  <w:style w:type="paragraph" w:customStyle="1" w:styleId="CCDD0D1A9B2143F2A53F09D77B63C17B2">
    <w:name w:val="CCDD0D1A9B2143F2A53F09D77B63C17B2"/>
    <w:rsid w:val="000E4258"/>
    <w:rPr>
      <w:rFonts w:eastAsiaTheme="minorHAnsi"/>
    </w:rPr>
  </w:style>
  <w:style w:type="paragraph" w:customStyle="1" w:styleId="FD3C446DE9A440D38E2B6E5267FFB2242">
    <w:name w:val="FD3C446DE9A440D38E2B6E5267FFB2242"/>
    <w:rsid w:val="000E4258"/>
    <w:rPr>
      <w:rFonts w:eastAsiaTheme="minorHAnsi"/>
    </w:rPr>
  </w:style>
  <w:style w:type="paragraph" w:customStyle="1" w:styleId="A20A38486146402D8851CE33F2EBD6C92">
    <w:name w:val="A20A38486146402D8851CE33F2EBD6C92"/>
    <w:rsid w:val="000E4258"/>
    <w:rPr>
      <w:rFonts w:eastAsiaTheme="minorHAnsi"/>
    </w:rPr>
  </w:style>
  <w:style w:type="paragraph" w:customStyle="1" w:styleId="3FCE19D4D9F345558C3C17DEC0DB8ACB2">
    <w:name w:val="3FCE19D4D9F345558C3C17DEC0DB8ACB2"/>
    <w:rsid w:val="000E4258"/>
    <w:rPr>
      <w:rFonts w:eastAsiaTheme="minorHAnsi"/>
    </w:rPr>
  </w:style>
  <w:style w:type="paragraph" w:customStyle="1" w:styleId="C01BD4B6556F4A68B98BC1554DE5DAB22">
    <w:name w:val="C01BD4B6556F4A68B98BC1554DE5DAB22"/>
    <w:rsid w:val="000E4258"/>
    <w:rPr>
      <w:rFonts w:eastAsiaTheme="minorHAnsi"/>
    </w:rPr>
  </w:style>
  <w:style w:type="paragraph" w:customStyle="1" w:styleId="652D8FD945704FC7AF01CEE6245AEB032">
    <w:name w:val="652D8FD945704FC7AF01CEE6245AEB032"/>
    <w:rsid w:val="000E4258"/>
    <w:rPr>
      <w:rFonts w:eastAsiaTheme="minorHAnsi"/>
    </w:rPr>
  </w:style>
  <w:style w:type="paragraph" w:customStyle="1" w:styleId="6656FBEC46854777A43ED596C3F7621E1">
    <w:name w:val="6656FBEC46854777A43ED596C3F7621E1"/>
    <w:rsid w:val="000E425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C132C-D1AD-406F-B7BD-34B95D2D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Quitclaim deed questionnaire</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Quitclaim deed questionnaire</dc:title>
  <dc:creator>Quitclaim deed Questionnaire</dc:creator>
  <cp:lastModifiedBy>Jacob Weinand</cp:lastModifiedBy>
  <cp:revision>3</cp:revision>
  <cp:lastPrinted>2020-08-06T16:43:00Z</cp:lastPrinted>
  <dcterms:created xsi:type="dcterms:W3CDTF">2021-01-29T21:57:00Z</dcterms:created>
  <dcterms:modified xsi:type="dcterms:W3CDTF">2021-02-24T23:18:00Z</dcterms:modified>
</cp:coreProperties>
</file>