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BC84" w14:textId="77777777" w:rsidR="00A63587" w:rsidRPr="00A63587" w:rsidRDefault="00A63587" w:rsidP="00D07B3E">
      <w:pPr>
        <w:jc w:val="center"/>
        <w:rPr>
          <w:b/>
          <w:bCs/>
          <w:sz w:val="36"/>
          <w:szCs w:val="36"/>
          <w:u w:val="single"/>
        </w:rPr>
      </w:pPr>
      <w:r w:rsidRPr="00A63587">
        <w:rPr>
          <w:b/>
          <w:bCs/>
          <w:sz w:val="36"/>
          <w:szCs w:val="36"/>
          <w:u w:val="single"/>
        </w:rPr>
        <w:t>POWER OF ATTORNEY</w:t>
      </w:r>
      <w:r>
        <w:rPr>
          <w:b/>
          <w:bCs/>
          <w:sz w:val="36"/>
          <w:szCs w:val="36"/>
          <w:u w:val="single"/>
        </w:rPr>
        <w:t xml:space="preserve"> QUESTIONNAIRE</w:t>
      </w:r>
    </w:p>
    <w:p w14:paraId="3673F0CA" w14:textId="77777777" w:rsidR="00A63587" w:rsidRDefault="00A63587" w:rsidP="00292C69">
      <w:pPr>
        <w:spacing w:line="240" w:lineRule="auto"/>
        <w:jc w:val="both"/>
      </w:pPr>
      <w:bookmarkStart w:id="0" w:name="_Hlk34226023"/>
      <w:r w:rsidRPr="00141AAC">
        <w:t>The purpose of the power of attorney</w:t>
      </w:r>
      <w:r>
        <w:t xml:space="preserve"> </w:t>
      </w:r>
      <w:r w:rsidRPr="00141AAC">
        <w:t>is to give broad and sweeping powers to another person called your “</w:t>
      </w:r>
      <w:r>
        <w:t>a</w:t>
      </w:r>
      <w:r w:rsidRPr="00141AAC">
        <w:t>ttorney-in-</w:t>
      </w:r>
      <w:r>
        <w:t>f</w:t>
      </w:r>
      <w:r w:rsidRPr="00141AAC">
        <w:t xml:space="preserve">act”. Your </w:t>
      </w:r>
      <w:r>
        <w:t>a</w:t>
      </w:r>
      <w:r w:rsidRPr="00141AAC">
        <w:t>ttorney-in-</w:t>
      </w:r>
      <w:r>
        <w:t>f</w:t>
      </w:r>
      <w:r w:rsidRPr="00141AAC">
        <w:t xml:space="preserve">act is able to manage your affairs on your behalf. Any action taken by your </w:t>
      </w:r>
      <w:r>
        <w:t>a</w:t>
      </w:r>
      <w:r w:rsidRPr="00141AAC">
        <w:t>ttorney-in-</w:t>
      </w:r>
      <w:r>
        <w:t>f</w:t>
      </w:r>
      <w:r w:rsidRPr="00141AAC">
        <w:t xml:space="preserve">act pursuant to the powers you designate in your power of attorney form is considered binding, as though you took the action yourself. </w:t>
      </w:r>
      <w:r>
        <w:t>Your spouse does not automatically have the general power to act on your behalf if you become incapacitated or incompetent without a power of attorney.</w:t>
      </w:r>
      <w:bookmarkEnd w:id="0"/>
      <w:r>
        <w:t xml:space="preserve"> Having a power of attorney avoids having a court appoint a conservator to make financial decisions for you.</w:t>
      </w:r>
    </w:p>
    <w:p w14:paraId="18E9513F" w14:textId="77777777" w:rsidR="00D07B3E" w:rsidRDefault="00D07B3E" w:rsidP="00A63587">
      <w:pPr>
        <w:jc w:val="both"/>
        <w:rPr>
          <w:b/>
          <w:bCs/>
          <w:u w:val="single"/>
        </w:rPr>
      </w:pPr>
    </w:p>
    <w:p w14:paraId="49DEABE3" w14:textId="77777777" w:rsidR="00A63587" w:rsidRDefault="00A63587" w:rsidP="00A63587">
      <w:pPr>
        <w:jc w:val="both"/>
      </w:pPr>
      <w:r>
        <w:rPr>
          <w:b/>
          <w:bCs/>
          <w:u w:val="single"/>
        </w:rPr>
        <w:t>PERSONAL INFORMATION</w:t>
      </w:r>
    </w:p>
    <w:p w14:paraId="7E7500AC" w14:textId="77777777" w:rsidR="00A63587" w:rsidRPr="0057254A" w:rsidRDefault="00A63587" w:rsidP="00A63587">
      <w:pPr>
        <w:jc w:val="both"/>
      </w:pPr>
      <w:r w:rsidRPr="0057254A">
        <w:t xml:space="preserve">Name:  </w:t>
      </w:r>
      <w:sdt>
        <w:sdtPr>
          <w:id w:val="2089335974"/>
          <w:placeholder>
            <w:docPart w:val="6D959C9BD4A4460EAAE953D845890F2A"/>
          </w:placeholder>
          <w:showingPlcHdr/>
        </w:sdtPr>
        <w:sdtEndPr/>
        <w:sdtContent>
          <w:r w:rsidRPr="0057254A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 xml:space="preserve">full legal </w:t>
          </w:r>
          <w:r w:rsidRPr="0057254A">
            <w:rPr>
              <w:rStyle w:val="PlaceholderText"/>
            </w:rPr>
            <w:t>name.</w:t>
          </w:r>
        </w:sdtContent>
      </w:sdt>
    </w:p>
    <w:p w14:paraId="69A7C530" w14:textId="77777777" w:rsidR="00A63587" w:rsidRPr="0057254A" w:rsidRDefault="00A63587" w:rsidP="00A63587">
      <w:pPr>
        <w:jc w:val="both"/>
      </w:pPr>
      <w:r w:rsidRPr="0057254A">
        <w:t xml:space="preserve">Date of Birth: </w:t>
      </w:r>
      <w:sdt>
        <w:sdtPr>
          <w:id w:val="-1884473930"/>
          <w:placeholder>
            <w:docPart w:val="8578CCE59F0442A7AF59B89438EB5667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your D.O.B.</w:t>
          </w:r>
        </w:sdtContent>
      </w:sdt>
    </w:p>
    <w:p w14:paraId="6444A245" w14:textId="77777777" w:rsidR="00A63587" w:rsidRPr="0057254A" w:rsidRDefault="00A63587" w:rsidP="00A63587">
      <w:pPr>
        <w:jc w:val="both"/>
      </w:pPr>
      <w:bookmarkStart w:id="1" w:name="_Hlk55381475"/>
      <w:r w:rsidRPr="0057254A">
        <w:t xml:space="preserve">US Citizen? </w:t>
      </w:r>
      <w:sdt>
        <w:sdtPr>
          <w:id w:val="-153580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54A">
            <w:rPr>
              <w:rFonts w:ascii="MS Gothic" w:eastAsia="MS Gothic" w:hAnsi="MS Gothic" w:hint="eastAsia"/>
            </w:rPr>
            <w:t>☐</w:t>
          </w:r>
        </w:sdtContent>
      </w:sdt>
      <w:r w:rsidRPr="0057254A">
        <w:t xml:space="preserve"> Yes </w:t>
      </w:r>
      <w:sdt>
        <w:sdtPr>
          <w:id w:val="-155245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5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7254A">
        <w:t>No</w:t>
      </w:r>
    </w:p>
    <w:bookmarkEnd w:id="1"/>
    <w:p w14:paraId="3812171F" w14:textId="77777777" w:rsidR="00A63587" w:rsidRPr="0057254A" w:rsidRDefault="00A63587" w:rsidP="00A63587">
      <w:pPr>
        <w:jc w:val="both"/>
      </w:pPr>
      <w:r w:rsidRPr="0057254A">
        <w:t xml:space="preserve">Street Address: </w:t>
      </w:r>
      <w:r w:rsidRPr="0057254A">
        <w:tab/>
      </w:r>
      <w:sdt>
        <w:sdtPr>
          <w:id w:val="371118836"/>
          <w:placeholder>
            <w:docPart w:val="9156B3B9654C45CBB6B1F080A2F23F41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your street address.</w:t>
          </w:r>
        </w:sdtContent>
      </w:sdt>
    </w:p>
    <w:p w14:paraId="290DC2E0" w14:textId="77777777" w:rsidR="00A63587" w:rsidRPr="0057254A" w:rsidRDefault="00A63587" w:rsidP="00A63587">
      <w:pPr>
        <w:jc w:val="both"/>
      </w:pPr>
      <w:r w:rsidRPr="0057254A">
        <w:t xml:space="preserve">County: </w:t>
      </w:r>
      <w:sdt>
        <w:sdtPr>
          <w:id w:val="445130629"/>
          <w:placeholder>
            <w:docPart w:val="CBA8035B6B8D4DBEAD0CDAACBFC41B74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the county you live in.</w:t>
          </w:r>
        </w:sdtContent>
      </w:sdt>
      <w:r w:rsidRPr="0057254A">
        <w:tab/>
      </w:r>
      <w:r w:rsidRPr="0057254A">
        <w:tab/>
      </w:r>
      <w:r w:rsidRPr="0057254A">
        <w:tab/>
      </w:r>
      <w:r w:rsidRPr="0057254A">
        <w:tab/>
      </w:r>
      <w:r w:rsidRPr="0057254A">
        <w:tab/>
      </w:r>
    </w:p>
    <w:p w14:paraId="0FF9D136" w14:textId="77777777" w:rsidR="00A63587" w:rsidRPr="0057254A" w:rsidRDefault="00A63587" w:rsidP="00A63587">
      <w:pPr>
        <w:jc w:val="both"/>
      </w:pPr>
      <w:r w:rsidRPr="0057254A">
        <w:t xml:space="preserve">Telephone Number: </w:t>
      </w:r>
      <w:sdt>
        <w:sdtPr>
          <w:id w:val="-509526801"/>
          <w:placeholder>
            <w:docPart w:val="00709D0F865740D2AFDFB069F55F991D"/>
          </w:placeholder>
          <w:showingPlcHdr/>
        </w:sdtPr>
        <w:sdtEndPr/>
        <w:sdtContent>
          <w:r w:rsidRPr="0057254A">
            <w:rPr>
              <w:rStyle w:val="PlaceholderText"/>
            </w:rPr>
            <w:t xml:space="preserve">Click here to enter your telephone number </w:t>
          </w:r>
        </w:sdtContent>
      </w:sdt>
      <w:r w:rsidRPr="0057254A">
        <w:tab/>
      </w:r>
      <w:r w:rsidRPr="0057254A">
        <w:tab/>
      </w:r>
      <w:r w:rsidRPr="0057254A">
        <w:tab/>
        <w:t xml:space="preserve">   </w:t>
      </w:r>
    </w:p>
    <w:p w14:paraId="7DDBC32E" w14:textId="77777777" w:rsidR="00A63587" w:rsidRPr="0057254A" w:rsidRDefault="00A63587" w:rsidP="00A63587">
      <w:pPr>
        <w:jc w:val="both"/>
      </w:pPr>
      <w:r w:rsidRPr="0057254A">
        <w:t xml:space="preserve">Email: </w:t>
      </w:r>
      <w:sdt>
        <w:sdtPr>
          <w:id w:val="1501470765"/>
          <w:placeholder>
            <w:docPart w:val="EB911AEA4F51475FBBB69F9AC8B2CA57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your email address.</w:t>
          </w:r>
        </w:sdtContent>
      </w:sdt>
    </w:p>
    <w:p w14:paraId="72DBAF3F" w14:textId="77777777" w:rsidR="00A63587" w:rsidRDefault="00A63587" w:rsidP="00A63587">
      <w:pPr>
        <w:spacing w:after="0"/>
        <w:jc w:val="both"/>
        <w:rPr>
          <w:b/>
          <w:bCs/>
          <w:u w:val="single"/>
        </w:rPr>
      </w:pPr>
    </w:p>
    <w:p w14:paraId="70DF07AF" w14:textId="77777777" w:rsidR="00A63587" w:rsidRPr="002F2AD8" w:rsidRDefault="00A63587" w:rsidP="00A63587">
      <w:pPr>
        <w:jc w:val="both"/>
        <w:rPr>
          <w:b/>
          <w:bCs/>
          <w:u w:val="single"/>
        </w:rPr>
      </w:pPr>
      <w:r w:rsidRPr="002F2AD8">
        <w:rPr>
          <w:b/>
          <w:bCs/>
          <w:u w:val="single"/>
        </w:rPr>
        <w:t xml:space="preserve">MARITAL STATUS: </w:t>
      </w:r>
    </w:p>
    <w:p w14:paraId="3736B1E5" w14:textId="77777777" w:rsidR="00A63587" w:rsidRDefault="00B35280" w:rsidP="00A63587">
      <w:pPr>
        <w:spacing w:after="0" w:line="360" w:lineRule="auto"/>
        <w:jc w:val="both"/>
      </w:pPr>
      <w:sdt>
        <w:sdtPr>
          <w:id w:val="-115306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 w:rsidRPr="0057254A">
            <w:rPr>
              <w:rFonts w:ascii="MS Gothic" w:eastAsia="MS Gothic" w:hAnsi="MS Gothic" w:hint="eastAsia"/>
            </w:rPr>
            <w:t>☐</w:t>
          </w:r>
        </w:sdtContent>
      </w:sdt>
      <w:r w:rsidR="00A63587" w:rsidRPr="00220817">
        <w:t xml:space="preserve"> </w:t>
      </w:r>
      <w:r w:rsidR="00A63587" w:rsidRPr="0057254A">
        <w:t>Married</w:t>
      </w:r>
      <w:r w:rsidR="00A63587">
        <w:t xml:space="preserve"> </w:t>
      </w:r>
    </w:p>
    <w:p w14:paraId="485378A1" w14:textId="77777777" w:rsidR="00A63587" w:rsidRDefault="00B35280" w:rsidP="00A63587">
      <w:pPr>
        <w:spacing w:after="0" w:line="360" w:lineRule="auto"/>
        <w:jc w:val="both"/>
      </w:pPr>
      <w:sdt>
        <w:sdtPr>
          <w:id w:val="-38811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 w:rsidRPr="0057254A">
            <w:rPr>
              <w:rFonts w:ascii="MS Gothic" w:eastAsia="MS Gothic" w:hAnsi="MS Gothic" w:hint="eastAsia"/>
            </w:rPr>
            <w:t>☐</w:t>
          </w:r>
        </w:sdtContent>
      </w:sdt>
      <w:r w:rsidR="00A63587" w:rsidRPr="0057254A">
        <w:t xml:space="preserve"> Divorced</w:t>
      </w:r>
    </w:p>
    <w:p w14:paraId="45479B8B" w14:textId="77777777" w:rsidR="00A63587" w:rsidRDefault="00B35280" w:rsidP="00A63587">
      <w:pPr>
        <w:spacing w:after="0" w:line="360" w:lineRule="auto"/>
        <w:jc w:val="both"/>
      </w:pPr>
      <w:sdt>
        <w:sdtPr>
          <w:id w:val="-141839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 w:rsidRPr="0057254A">
            <w:rPr>
              <w:rFonts w:ascii="MS Gothic" w:eastAsia="MS Gothic" w:hAnsi="MS Gothic" w:hint="eastAsia"/>
            </w:rPr>
            <w:t>☐</w:t>
          </w:r>
        </w:sdtContent>
      </w:sdt>
      <w:r w:rsidR="00A63587" w:rsidRPr="00220817">
        <w:t xml:space="preserve"> </w:t>
      </w:r>
      <w:r w:rsidR="00A63587" w:rsidRPr="0057254A">
        <w:t>Widowed</w:t>
      </w:r>
    </w:p>
    <w:p w14:paraId="67270247" w14:textId="77777777" w:rsidR="00A63587" w:rsidRDefault="00B35280" w:rsidP="00A63587">
      <w:pPr>
        <w:spacing w:after="0" w:line="360" w:lineRule="auto"/>
        <w:jc w:val="both"/>
      </w:pPr>
      <w:sdt>
        <w:sdtPr>
          <w:id w:val="124529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 w:rsidRPr="0057254A">
            <w:rPr>
              <w:rFonts w:ascii="MS Gothic" w:eastAsia="MS Gothic" w:hAnsi="MS Gothic" w:hint="eastAsia"/>
            </w:rPr>
            <w:t>☐</w:t>
          </w:r>
        </w:sdtContent>
      </w:sdt>
      <w:r w:rsidR="00A63587" w:rsidRPr="00220817">
        <w:t xml:space="preserve"> </w:t>
      </w:r>
      <w:r w:rsidR="00A63587" w:rsidRPr="0057254A">
        <w:t>Never Married</w:t>
      </w:r>
    </w:p>
    <w:p w14:paraId="5E8F5561" w14:textId="77777777" w:rsidR="00A63587" w:rsidRDefault="00A63587" w:rsidP="00A63587">
      <w:pPr>
        <w:spacing w:after="0"/>
        <w:jc w:val="both"/>
        <w:rPr>
          <w:b/>
          <w:bCs/>
          <w:u w:val="single"/>
        </w:rPr>
      </w:pPr>
    </w:p>
    <w:p w14:paraId="3BCB402E" w14:textId="77777777" w:rsidR="00A63587" w:rsidRDefault="00A63587" w:rsidP="00A63587">
      <w:pPr>
        <w:jc w:val="both"/>
      </w:pPr>
      <w:r>
        <w:rPr>
          <w:b/>
          <w:bCs/>
          <w:u w:val="single"/>
        </w:rPr>
        <w:t>SPOUSE OR SIGNIFICANT OTHER</w:t>
      </w:r>
    </w:p>
    <w:p w14:paraId="7F6A0BA9" w14:textId="77777777" w:rsidR="00A63587" w:rsidRPr="0057254A" w:rsidRDefault="00A63587" w:rsidP="00A63587">
      <w:pPr>
        <w:jc w:val="both"/>
      </w:pPr>
      <w:r w:rsidRPr="0057254A">
        <w:t xml:space="preserve">Name:  </w:t>
      </w:r>
      <w:sdt>
        <w:sdtPr>
          <w:id w:val="-1617207847"/>
          <w:placeholder>
            <w:docPart w:val="EA774F6FAB86492DBAFE8C6DA1629760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your spouse’s</w:t>
          </w:r>
          <w:r>
            <w:rPr>
              <w:rStyle w:val="PlaceholderText"/>
            </w:rPr>
            <w:t xml:space="preserve"> full legal</w:t>
          </w:r>
          <w:r w:rsidRPr="0057254A">
            <w:rPr>
              <w:rStyle w:val="PlaceholderText"/>
            </w:rPr>
            <w:t xml:space="preserve"> name.</w:t>
          </w:r>
        </w:sdtContent>
      </w:sdt>
    </w:p>
    <w:p w14:paraId="224E4244" w14:textId="77777777" w:rsidR="00A63587" w:rsidRPr="0057254A" w:rsidRDefault="00A63587" w:rsidP="00A63587">
      <w:pPr>
        <w:jc w:val="both"/>
      </w:pPr>
      <w:r w:rsidRPr="0057254A">
        <w:t xml:space="preserve">Date of Birth: </w:t>
      </w:r>
      <w:sdt>
        <w:sdtPr>
          <w:id w:val="-1606574029"/>
          <w:placeholder>
            <w:docPart w:val="9075728D725642E0B26A77ED4F22C249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your spouse’s D.O.B.</w:t>
          </w:r>
        </w:sdtContent>
      </w:sdt>
    </w:p>
    <w:p w14:paraId="2F50E586" w14:textId="77777777" w:rsidR="00A63587" w:rsidRDefault="00A63587" w:rsidP="00A63587">
      <w:pPr>
        <w:jc w:val="both"/>
      </w:pPr>
      <w:r w:rsidRPr="0057254A">
        <w:t xml:space="preserve">US Citizen? </w:t>
      </w:r>
      <w:sdt>
        <w:sdtPr>
          <w:id w:val="10851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54A">
            <w:rPr>
              <w:rFonts w:ascii="MS Gothic" w:eastAsia="MS Gothic" w:hAnsi="MS Gothic" w:hint="eastAsia"/>
            </w:rPr>
            <w:t>☐</w:t>
          </w:r>
        </w:sdtContent>
      </w:sdt>
      <w:r w:rsidRPr="0057254A">
        <w:t xml:space="preserve"> Yes </w:t>
      </w:r>
      <w:sdt>
        <w:sdtPr>
          <w:id w:val="-12810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5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7254A">
        <w:t>No</w:t>
      </w:r>
      <w:r w:rsidRPr="0057254A">
        <w:tab/>
      </w:r>
      <w:r w:rsidRPr="0057254A">
        <w:tab/>
      </w:r>
      <w:r w:rsidRPr="0057254A">
        <w:tab/>
      </w:r>
      <w:r w:rsidRPr="0057254A">
        <w:tab/>
      </w:r>
      <w:r w:rsidRPr="0057254A">
        <w:tab/>
      </w:r>
    </w:p>
    <w:p w14:paraId="4D820FB5" w14:textId="77777777" w:rsidR="00A63587" w:rsidRPr="0057254A" w:rsidRDefault="00A63587" w:rsidP="00A63587">
      <w:pPr>
        <w:jc w:val="both"/>
      </w:pPr>
      <w:r w:rsidRPr="0057254A">
        <w:t xml:space="preserve">Street Address: </w:t>
      </w:r>
      <w:r w:rsidRPr="0057254A">
        <w:tab/>
      </w:r>
      <w:sdt>
        <w:sdtPr>
          <w:id w:val="-1871597935"/>
          <w:placeholder>
            <w:docPart w:val="EDE8032772DF4D99B5E80072E0CA9354"/>
          </w:placeholder>
          <w:showingPlcHdr/>
        </w:sdtPr>
        <w:sdtEndPr/>
        <w:sdtContent>
          <w:r w:rsidRPr="0057254A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 xml:space="preserve">spouse’s </w:t>
          </w:r>
          <w:r w:rsidRPr="0057254A">
            <w:rPr>
              <w:rStyle w:val="PlaceholderText"/>
            </w:rPr>
            <w:t>street address.</w:t>
          </w:r>
        </w:sdtContent>
      </w:sdt>
    </w:p>
    <w:p w14:paraId="11A17E47" w14:textId="77777777" w:rsidR="00A63587" w:rsidRDefault="00A63587" w:rsidP="00A63587">
      <w:pPr>
        <w:jc w:val="both"/>
      </w:pPr>
      <w:r w:rsidRPr="0057254A">
        <w:t xml:space="preserve">County: </w:t>
      </w:r>
      <w:sdt>
        <w:sdtPr>
          <w:id w:val="1674458175"/>
          <w:placeholder>
            <w:docPart w:val="4D68AC020C7B46F59D020CA7EFFE18C3"/>
          </w:placeholder>
          <w:showingPlcHdr/>
        </w:sdtPr>
        <w:sdtEndPr/>
        <w:sdtContent>
          <w:r w:rsidRPr="0057254A">
            <w:rPr>
              <w:rStyle w:val="PlaceholderText"/>
            </w:rPr>
            <w:t>Click here to enter the county you</w:t>
          </w:r>
          <w:r>
            <w:rPr>
              <w:rStyle w:val="PlaceholderText"/>
            </w:rPr>
            <w:t>r spouse</w:t>
          </w:r>
          <w:r w:rsidRPr="0057254A">
            <w:rPr>
              <w:rStyle w:val="PlaceholderText"/>
            </w:rPr>
            <w:t xml:space="preserve"> live</w:t>
          </w:r>
          <w:r>
            <w:rPr>
              <w:rStyle w:val="PlaceholderText"/>
            </w:rPr>
            <w:t xml:space="preserve">s </w:t>
          </w:r>
          <w:r w:rsidRPr="0057254A">
            <w:rPr>
              <w:rStyle w:val="PlaceholderText"/>
            </w:rPr>
            <w:t>in.</w:t>
          </w:r>
        </w:sdtContent>
      </w:sdt>
    </w:p>
    <w:p w14:paraId="7B76365E" w14:textId="77777777" w:rsidR="00A63587" w:rsidRPr="0057254A" w:rsidRDefault="00A63587" w:rsidP="00A63587">
      <w:pPr>
        <w:jc w:val="both"/>
      </w:pPr>
      <w:r w:rsidRPr="0057254A">
        <w:t xml:space="preserve">Telephone Number: </w:t>
      </w:r>
      <w:sdt>
        <w:sdtPr>
          <w:id w:val="1973707097"/>
          <w:placeholder>
            <w:docPart w:val="7339373DA0B64B93A9419AE15E3A560E"/>
          </w:placeholder>
          <w:showingPlcHdr/>
        </w:sdtPr>
        <w:sdtEndPr/>
        <w:sdtContent>
          <w:r w:rsidRPr="00F7439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spouse’s telephone number</w:t>
          </w:r>
          <w:r w:rsidRPr="00F7439A">
            <w:rPr>
              <w:rStyle w:val="PlaceholderText"/>
            </w:rPr>
            <w:t>.</w:t>
          </w:r>
        </w:sdtContent>
      </w:sdt>
      <w:r w:rsidRPr="0057254A">
        <w:tab/>
      </w:r>
      <w:r w:rsidRPr="0057254A">
        <w:tab/>
        <w:t xml:space="preserve">   </w:t>
      </w:r>
    </w:p>
    <w:p w14:paraId="0110A66B" w14:textId="77777777" w:rsidR="00A63587" w:rsidRDefault="00A63587" w:rsidP="00A63587">
      <w:pPr>
        <w:jc w:val="both"/>
        <w:rPr>
          <w:u w:val="single"/>
        </w:rPr>
      </w:pPr>
      <w:r w:rsidRPr="0057254A">
        <w:t xml:space="preserve">Email: </w:t>
      </w:r>
      <w:sdt>
        <w:sdtPr>
          <w:id w:val="-869063568"/>
          <w:placeholder>
            <w:docPart w:val="3E7BFD5475BB41A3895EEAFD8B1F083F"/>
          </w:placeholder>
          <w:showingPlcHdr/>
        </w:sdtPr>
        <w:sdtEndPr/>
        <w:sdtContent>
          <w:r w:rsidRPr="00F743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spouse’s email</w:t>
          </w:r>
          <w:r w:rsidRPr="00F7439A">
            <w:rPr>
              <w:rStyle w:val="PlaceholderText"/>
            </w:rPr>
            <w:t>.</w:t>
          </w:r>
        </w:sdtContent>
      </w:sdt>
    </w:p>
    <w:p w14:paraId="76CD0A7E" w14:textId="77777777" w:rsidR="00D07B3E" w:rsidRDefault="00D07B3E" w:rsidP="00A63587">
      <w:pPr>
        <w:spacing w:after="0"/>
        <w:jc w:val="both"/>
        <w:rPr>
          <w:b/>
          <w:bCs/>
          <w:u w:val="single"/>
        </w:rPr>
      </w:pPr>
    </w:p>
    <w:p w14:paraId="331889BF" w14:textId="77777777" w:rsidR="00A63587" w:rsidRPr="00A63587" w:rsidRDefault="00A63587" w:rsidP="00A63587">
      <w:pPr>
        <w:spacing w:after="0"/>
        <w:jc w:val="both"/>
        <w:rPr>
          <w:u w:val="single"/>
        </w:rPr>
      </w:pPr>
      <w:r w:rsidRPr="00634A6F">
        <w:rPr>
          <w:b/>
          <w:bCs/>
          <w:u w:val="single"/>
        </w:rPr>
        <w:lastRenderedPageBreak/>
        <w:t>SELECTION OF A</w:t>
      </w:r>
      <w:r>
        <w:rPr>
          <w:b/>
          <w:bCs/>
          <w:u w:val="single"/>
        </w:rPr>
        <w:t>TTORNEY-IN-FACT</w:t>
      </w:r>
    </w:p>
    <w:p w14:paraId="4F694113" w14:textId="77777777" w:rsidR="00A63587" w:rsidRDefault="00A63587" w:rsidP="00A63587">
      <w:pPr>
        <w:spacing w:line="240" w:lineRule="auto"/>
        <w:jc w:val="both"/>
      </w:pPr>
      <w:r>
        <w:t>Please identify the person</w:t>
      </w:r>
      <w:bookmarkStart w:id="2" w:name="_Hlk30411980"/>
      <w:r>
        <w:t xml:space="preserve"> who will serve as your attorney-in-fact</w:t>
      </w:r>
      <w:bookmarkEnd w:id="2"/>
      <w:r>
        <w:t xml:space="preserve">. You can name both a primary and a successor attorney-in-fact. A successor attorney-in-fact will serve if your primary attorney-in-fact is unable or unwilling. </w:t>
      </w:r>
    </w:p>
    <w:p w14:paraId="13F243D5" w14:textId="77777777" w:rsidR="00A63587" w:rsidRDefault="00A63587" w:rsidP="00E362A4">
      <w:pPr>
        <w:jc w:val="both"/>
        <w:rPr>
          <w:b/>
          <w:bCs/>
          <w:u w:val="single"/>
        </w:rPr>
      </w:pPr>
      <w:r w:rsidRPr="004504FC">
        <w:rPr>
          <w:b/>
          <w:bCs/>
          <w:u w:val="single"/>
        </w:rPr>
        <w:t>Primary A</w:t>
      </w:r>
      <w:r>
        <w:rPr>
          <w:b/>
          <w:bCs/>
          <w:u w:val="single"/>
        </w:rPr>
        <w:t xml:space="preserve">ttorney-In-Fact </w:t>
      </w:r>
    </w:p>
    <w:p w14:paraId="5020F242" w14:textId="77777777" w:rsidR="00A63587" w:rsidRDefault="00B35280" w:rsidP="00E362A4">
      <w:pPr>
        <w:tabs>
          <w:tab w:val="left" w:pos="1524"/>
        </w:tabs>
        <w:jc w:val="both"/>
      </w:pPr>
      <w:sdt>
        <w:sdtPr>
          <w:id w:val="-27463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A4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 My spouse.</w:t>
      </w:r>
    </w:p>
    <w:p w14:paraId="1AFAAA71" w14:textId="77777777" w:rsidR="00A63587" w:rsidRPr="00A63587" w:rsidRDefault="00A63587" w:rsidP="00A63587">
      <w:pPr>
        <w:tabs>
          <w:tab w:val="left" w:pos="1524"/>
        </w:tabs>
        <w:spacing w:after="0"/>
        <w:jc w:val="both"/>
        <w:rPr>
          <w:u w:val="single"/>
        </w:rPr>
      </w:pPr>
      <w:r w:rsidRPr="00A63587">
        <w:rPr>
          <w:u w:val="single"/>
        </w:rPr>
        <w:t xml:space="preserve">Another person: </w:t>
      </w:r>
      <w:bookmarkStart w:id="3" w:name="_Hlk55391860"/>
    </w:p>
    <w:p w14:paraId="1D696A13" w14:textId="77777777" w:rsidR="00A63587" w:rsidRDefault="00A63587" w:rsidP="00A63587">
      <w:pPr>
        <w:tabs>
          <w:tab w:val="left" w:pos="1524"/>
        </w:tabs>
        <w:jc w:val="both"/>
      </w:pPr>
      <w:r w:rsidRPr="005672F6">
        <w:t xml:space="preserve">Name:  </w:t>
      </w:r>
      <w:sdt>
        <w:sdtPr>
          <w:id w:val="-1908603421"/>
          <w:placeholder>
            <w:docPart w:val="E1223D58A2574CF79743C1B125A08161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name.</w:t>
          </w:r>
        </w:sdtContent>
      </w:sdt>
    </w:p>
    <w:p w14:paraId="70171724" w14:textId="77777777" w:rsidR="00A63587" w:rsidRPr="00631EC1" w:rsidRDefault="00A63587" w:rsidP="00A63587">
      <w:pPr>
        <w:jc w:val="both"/>
      </w:pPr>
      <w:r>
        <w:t xml:space="preserve">Relationship to you: </w:t>
      </w:r>
      <w:sdt>
        <w:sdtPr>
          <w:id w:val="405350414"/>
          <w:placeholder>
            <w:docPart w:val="8B3C7C3A8EF14CDBAF1C23E4D9A26AC2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relationship to you.</w:t>
          </w:r>
        </w:sdtContent>
      </w:sdt>
    </w:p>
    <w:p w14:paraId="40DFC1C7" w14:textId="77777777" w:rsidR="00A63587" w:rsidRPr="00631EC1" w:rsidRDefault="00A63587" w:rsidP="00A63587">
      <w:pPr>
        <w:jc w:val="both"/>
      </w:pPr>
      <w:r>
        <w:t xml:space="preserve">Address: </w:t>
      </w:r>
      <w:sdt>
        <w:sdtPr>
          <w:id w:val="-93094765"/>
          <w:placeholder>
            <w:docPart w:val="9368FB2D2DD94A75927A45C64875CDD7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full street address.</w:t>
          </w:r>
        </w:sdtContent>
      </w:sdt>
    </w:p>
    <w:p w14:paraId="6319D951" w14:textId="77777777" w:rsidR="00A63587" w:rsidRPr="00631EC1" w:rsidRDefault="00A63587" w:rsidP="00A63587">
      <w:pPr>
        <w:jc w:val="both"/>
      </w:pPr>
      <w:r>
        <w:t xml:space="preserve">Telephone Number: </w:t>
      </w:r>
      <w:sdt>
        <w:sdtPr>
          <w:id w:val="2131897363"/>
          <w:placeholder>
            <w:docPart w:val="9FC8CFB1BF914A80A071819214DF45EB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telephone number</w:t>
          </w:r>
          <w:r w:rsidRPr="00FB7DE2">
            <w:rPr>
              <w:rStyle w:val="PlaceholderText"/>
            </w:rPr>
            <w:t>.</w:t>
          </w:r>
        </w:sdtContent>
      </w:sdt>
      <w:r w:rsidRPr="00F17536">
        <w:tab/>
      </w:r>
    </w:p>
    <w:bookmarkEnd w:id="3"/>
    <w:p w14:paraId="71B2D316" w14:textId="77777777" w:rsidR="00A63587" w:rsidRPr="004504FC" w:rsidRDefault="00A63587" w:rsidP="00A63587">
      <w:pPr>
        <w:spacing w:after="0"/>
        <w:jc w:val="both"/>
        <w:rPr>
          <w:b/>
          <w:bCs/>
          <w:u w:val="single"/>
        </w:rPr>
      </w:pPr>
      <w:r w:rsidRPr="004504FC">
        <w:rPr>
          <w:b/>
          <w:bCs/>
          <w:u w:val="single"/>
        </w:rPr>
        <w:t>Successor A</w:t>
      </w:r>
      <w:r>
        <w:rPr>
          <w:b/>
          <w:bCs/>
          <w:u w:val="single"/>
        </w:rPr>
        <w:t>ttorney-In-Fact</w:t>
      </w:r>
      <w:r w:rsidRPr="004504FC">
        <w:rPr>
          <w:b/>
          <w:bCs/>
        </w:rPr>
        <w:t xml:space="preserve"> </w:t>
      </w:r>
    </w:p>
    <w:p w14:paraId="7458EAF3" w14:textId="77777777" w:rsidR="00A63587" w:rsidRDefault="00A63587" w:rsidP="00A63587">
      <w:pPr>
        <w:jc w:val="both"/>
      </w:pPr>
      <w:r w:rsidRPr="005672F6">
        <w:t xml:space="preserve">Name:  </w:t>
      </w:r>
      <w:sdt>
        <w:sdtPr>
          <w:id w:val="-996886348"/>
          <w:placeholder>
            <w:docPart w:val="3C5ABC512F39427EB9DE349FA4EDFA75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name.</w:t>
          </w:r>
        </w:sdtContent>
      </w:sdt>
    </w:p>
    <w:p w14:paraId="123A6524" w14:textId="77777777" w:rsidR="00A63587" w:rsidRPr="00631EC1" w:rsidRDefault="00A63587" w:rsidP="00A63587">
      <w:pPr>
        <w:jc w:val="both"/>
      </w:pPr>
      <w:r>
        <w:t xml:space="preserve">Relationship to you: </w:t>
      </w:r>
      <w:sdt>
        <w:sdtPr>
          <w:id w:val="894401470"/>
          <w:placeholder>
            <w:docPart w:val="F802BF3B9F794446B7644A72567C3958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relationship to you.</w:t>
          </w:r>
        </w:sdtContent>
      </w:sdt>
    </w:p>
    <w:p w14:paraId="6546C91A" w14:textId="77777777" w:rsidR="00A63587" w:rsidRPr="00631EC1" w:rsidRDefault="00A63587" w:rsidP="00A63587">
      <w:pPr>
        <w:jc w:val="both"/>
      </w:pPr>
      <w:r>
        <w:t xml:space="preserve">Address: </w:t>
      </w:r>
      <w:sdt>
        <w:sdtPr>
          <w:id w:val="-2098235855"/>
          <w:placeholder>
            <w:docPart w:val="C47D8D8F3F414A3C806572DB4570A816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full street address.</w:t>
          </w:r>
        </w:sdtContent>
      </w:sdt>
    </w:p>
    <w:p w14:paraId="679DDF08" w14:textId="77777777" w:rsidR="00A63587" w:rsidRPr="00631EC1" w:rsidRDefault="00A63587" w:rsidP="00A63587">
      <w:pPr>
        <w:jc w:val="both"/>
      </w:pPr>
      <w:r>
        <w:t xml:space="preserve">Telephone Number: </w:t>
      </w:r>
      <w:sdt>
        <w:sdtPr>
          <w:id w:val="-1663925072"/>
          <w:placeholder>
            <w:docPart w:val="7FE3768DF2234360BE0B40D72BD4BF93"/>
          </w:placeholder>
          <w:showingPlcHdr/>
        </w:sdtPr>
        <w:sdtEndPr/>
        <w:sdtContent>
          <w:r>
            <w:rPr>
              <w:rStyle w:val="PlaceholderText"/>
            </w:rPr>
            <w:t>Click here to enter your agent’s telephone number</w:t>
          </w:r>
          <w:r w:rsidRPr="00FB7DE2">
            <w:rPr>
              <w:rStyle w:val="PlaceholderText"/>
            </w:rPr>
            <w:t>.</w:t>
          </w:r>
        </w:sdtContent>
      </w:sdt>
      <w:r w:rsidRPr="00F17536">
        <w:tab/>
      </w:r>
    </w:p>
    <w:p w14:paraId="2E822806" w14:textId="77777777" w:rsidR="00A63587" w:rsidRPr="00CD445D" w:rsidRDefault="00A63587" w:rsidP="00A63587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POWERS GIVEN </w:t>
      </w:r>
    </w:p>
    <w:p w14:paraId="52463A28" w14:textId="77777777" w:rsidR="00A63587" w:rsidRDefault="00A63587" w:rsidP="00A63587">
      <w:pPr>
        <w:jc w:val="both"/>
      </w:pPr>
      <w:r>
        <w:t>Please select which powers you would like to authorize your agent to conduct on your behalf (you may select “all of the above” under “N” below:</w:t>
      </w:r>
    </w:p>
    <w:p w14:paraId="6B31F169" w14:textId="77777777" w:rsidR="00A63587" w:rsidRPr="00A02866" w:rsidRDefault="00B35280" w:rsidP="00E362A4">
      <w:pPr>
        <w:spacing w:line="240" w:lineRule="auto"/>
        <w:jc w:val="both"/>
      </w:pPr>
      <w:sdt>
        <w:sdtPr>
          <w:id w:val="-89774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2A4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(A) Real Property Transactions </w:t>
      </w:r>
    </w:p>
    <w:p w14:paraId="76074406" w14:textId="77777777" w:rsidR="00A63587" w:rsidRPr="00A02866" w:rsidRDefault="00B35280" w:rsidP="00E362A4">
      <w:pPr>
        <w:spacing w:line="240" w:lineRule="auto"/>
        <w:jc w:val="both"/>
      </w:pPr>
      <w:sdt>
        <w:sdtPr>
          <w:id w:val="144996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(B) Tangible Personal Property Transactions </w:t>
      </w:r>
    </w:p>
    <w:p w14:paraId="0FC99630" w14:textId="77777777" w:rsidR="00A63587" w:rsidRPr="00A02866" w:rsidRDefault="00B35280" w:rsidP="00E362A4">
      <w:pPr>
        <w:spacing w:line="240" w:lineRule="auto"/>
        <w:jc w:val="both"/>
      </w:pPr>
      <w:sdt>
        <w:sdtPr>
          <w:id w:val="17455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(C) Bond, Share, and Commodity Transactions</w:t>
      </w:r>
    </w:p>
    <w:p w14:paraId="43937A97" w14:textId="77777777" w:rsidR="00A63587" w:rsidRPr="00A02866" w:rsidRDefault="00B35280" w:rsidP="00E362A4">
      <w:pPr>
        <w:spacing w:line="240" w:lineRule="auto"/>
        <w:jc w:val="both"/>
      </w:pPr>
      <w:sdt>
        <w:sdtPr>
          <w:id w:val="-72368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(D) Banking Transactions</w:t>
      </w:r>
    </w:p>
    <w:p w14:paraId="0BD2D3D1" w14:textId="77777777" w:rsidR="00A63587" w:rsidRDefault="00B35280" w:rsidP="00E362A4">
      <w:pPr>
        <w:spacing w:line="240" w:lineRule="auto"/>
        <w:jc w:val="both"/>
      </w:pPr>
      <w:sdt>
        <w:sdtPr>
          <w:id w:val="-104705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(E) Business Operating Transactions</w:t>
      </w:r>
    </w:p>
    <w:p w14:paraId="3214AE0D" w14:textId="77777777" w:rsidR="00A63587" w:rsidRDefault="00B35280" w:rsidP="00E362A4">
      <w:pPr>
        <w:spacing w:line="240" w:lineRule="auto"/>
        <w:jc w:val="both"/>
      </w:pPr>
      <w:sdt>
        <w:sdtPr>
          <w:id w:val="-19991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(F) </w:t>
      </w:r>
      <w:r w:rsidR="00A63587" w:rsidRPr="00100E66">
        <w:t>Insurance Transactions</w:t>
      </w:r>
    </w:p>
    <w:p w14:paraId="5E65FA3E" w14:textId="77777777" w:rsidR="00A63587" w:rsidRDefault="00B35280" w:rsidP="00E362A4">
      <w:pPr>
        <w:spacing w:line="240" w:lineRule="auto"/>
        <w:jc w:val="both"/>
      </w:pPr>
      <w:sdt>
        <w:sdtPr>
          <w:id w:val="-97475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(G) Beneficiary Transactions </w:t>
      </w:r>
    </w:p>
    <w:p w14:paraId="093E0E58" w14:textId="77777777" w:rsidR="00A63587" w:rsidRPr="00A02866" w:rsidRDefault="00B35280" w:rsidP="00E362A4">
      <w:pPr>
        <w:spacing w:line="240" w:lineRule="auto"/>
        <w:jc w:val="both"/>
      </w:pPr>
      <w:sdt>
        <w:sdtPr>
          <w:id w:val="-8546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(H) Gift Transactions</w:t>
      </w:r>
    </w:p>
    <w:p w14:paraId="2CB8F613" w14:textId="77777777" w:rsidR="00A63587" w:rsidRPr="00A02866" w:rsidRDefault="00B35280" w:rsidP="00E362A4">
      <w:pPr>
        <w:spacing w:line="240" w:lineRule="auto"/>
        <w:jc w:val="both"/>
      </w:pPr>
      <w:sdt>
        <w:sdtPr>
          <w:id w:val="-112947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(I) Fiduciary Transactions </w:t>
      </w:r>
    </w:p>
    <w:p w14:paraId="4EC501E8" w14:textId="77777777" w:rsidR="00A63587" w:rsidRPr="00A02866" w:rsidRDefault="00B35280" w:rsidP="00E362A4">
      <w:pPr>
        <w:spacing w:line="240" w:lineRule="auto"/>
        <w:jc w:val="both"/>
      </w:pPr>
      <w:sdt>
        <w:sdtPr>
          <w:id w:val="198982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(J) Claims and Litigation </w:t>
      </w:r>
    </w:p>
    <w:p w14:paraId="76E6F44C" w14:textId="77777777" w:rsidR="00A63587" w:rsidRPr="00A02866" w:rsidRDefault="00B35280" w:rsidP="00E362A4">
      <w:pPr>
        <w:spacing w:line="240" w:lineRule="auto"/>
        <w:jc w:val="both"/>
      </w:pPr>
      <w:sdt>
        <w:sdtPr>
          <w:id w:val="-173407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(K) Family Maintenance </w:t>
      </w:r>
    </w:p>
    <w:p w14:paraId="153711B5" w14:textId="77777777" w:rsidR="00A63587" w:rsidRPr="00A02866" w:rsidRDefault="00B35280" w:rsidP="00E362A4">
      <w:pPr>
        <w:spacing w:line="240" w:lineRule="auto"/>
        <w:jc w:val="both"/>
      </w:pPr>
      <w:sdt>
        <w:sdtPr>
          <w:id w:val="155543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(L) Benefits from Military Service </w:t>
      </w:r>
    </w:p>
    <w:p w14:paraId="7CAEF73C" w14:textId="77777777" w:rsidR="00A63587" w:rsidRPr="00A02866" w:rsidRDefault="00B35280" w:rsidP="00E362A4">
      <w:pPr>
        <w:spacing w:line="240" w:lineRule="auto"/>
        <w:jc w:val="both"/>
      </w:pPr>
      <w:sdt>
        <w:sdtPr>
          <w:id w:val="-3181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(M) Records, Reports, and Statements</w:t>
      </w:r>
    </w:p>
    <w:p w14:paraId="5F4FB89F" w14:textId="77777777" w:rsidR="00A63587" w:rsidRDefault="00B35280" w:rsidP="00E362A4">
      <w:pPr>
        <w:spacing w:line="240" w:lineRule="auto"/>
        <w:jc w:val="both"/>
      </w:pPr>
      <w:sdt>
        <w:sdtPr>
          <w:id w:val="-124364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(N) All of the Above </w:t>
      </w:r>
    </w:p>
    <w:p w14:paraId="106AA779" w14:textId="77777777" w:rsidR="00A63587" w:rsidRPr="00C918F5" w:rsidRDefault="00A63587" w:rsidP="00A63587">
      <w:pPr>
        <w:spacing w:after="0"/>
        <w:jc w:val="both"/>
      </w:pPr>
      <w:r w:rsidRPr="002C4375">
        <w:rPr>
          <w:b/>
          <w:bCs/>
          <w:u w:val="single"/>
        </w:rPr>
        <w:lastRenderedPageBreak/>
        <w:t>EFFECTIVE</w:t>
      </w:r>
      <w:r>
        <w:rPr>
          <w:b/>
          <w:bCs/>
          <w:u w:val="single"/>
        </w:rPr>
        <w:t>NESS UPON INCAPACITATION OR INCOMPETENCE</w:t>
      </w:r>
      <w:r w:rsidRPr="002C4375">
        <w:rPr>
          <w:b/>
          <w:bCs/>
          <w:u w:val="single"/>
        </w:rPr>
        <w:t xml:space="preserve"> </w:t>
      </w:r>
    </w:p>
    <w:p w14:paraId="66A77C29" w14:textId="77777777" w:rsidR="00A63587" w:rsidRDefault="00A63587" w:rsidP="00A63587">
      <w:pPr>
        <w:jc w:val="both"/>
      </w:pPr>
      <w:r>
        <w:t xml:space="preserve">Please select one of the following options: </w:t>
      </w:r>
    </w:p>
    <w:p w14:paraId="42531B5E" w14:textId="77777777" w:rsidR="00A63587" w:rsidRPr="00B100E2" w:rsidRDefault="00B35280" w:rsidP="00A63587">
      <w:pPr>
        <w:jc w:val="both"/>
      </w:pPr>
      <w:sdt>
        <w:sdtPr>
          <w:id w:val="-153604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This power of attorney shall </w:t>
      </w:r>
      <w:r w:rsidR="00A63587" w:rsidRPr="00B100E2">
        <w:rPr>
          <w:i/>
          <w:iCs/>
        </w:rPr>
        <w:t xml:space="preserve">remain effective </w:t>
      </w:r>
      <w:r w:rsidR="00A63587">
        <w:t>if</w:t>
      </w:r>
      <w:r w:rsidR="00A63587" w:rsidRPr="00B100E2">
        <w:t xml:space="preserve"> I become incapacitated or incompetent.</w:t>
      </w:r>
      <w:r w:rsidR="00A63587" w:rsidRPr="00B100E2">
        <w:rPr>
          <w:i/>
          <w:iCs/>
        </w:rPr>
        <w:t xml:space="preserve"> </w:t>
      </w:r>
    </w:p>
    <w:p w14:paraId="094DC343" w14:textId="77777777" w:rsidR="00A63587" w:rsidRDefault="00B35280" w:rsidP="00A63587">
      <w:pPr>
        <w:jc w:val="both"/>
      </w:pPr>
      <w:sdt>
        <w:sdtPr>
          <w:id w:val="11939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This power of attorney </w:t>
      </w:r>
      <w:r w:rsidR="00A63587" w:rsidRPr="00B100E2">
        <w:t xml:space="preserve">shall </w:t>
      </w:r>
      <w:r w:rsidR="00A63587" w:rsidRPr="00B100E2">
        <w:rPr>
          <w:i/>
          <w:iCs/>
        </w:rPr>
        <w:t>become ineffective</w:t>
      </w:r>
      <w:r w:rsidR="00A63587" w:rsidRPr="00B100E2">
        <w:t xml:space="preserve"> if I become incapacitated or incompetent.</w:t>
      </w:r>
    </w:p>
    <w:p w14:paraId="07489A37" w14:textId="77777777" w:rsidR="00A63587" w:rsidRDefault="00A63587" w:rsidP="00A63587">
      <w:pPr>
        <w:spacing w:after="0"/>
        <w:jc w:val="both"/>
        <w:rPr>
          <w:b/>
          <w:bCs/>
          <w:u w:val="single"/>
        </w:rPr>
      </w:pPr>
      <w:r w:rsidRPr="00E14F19">
        <w:rPr>
          <w:b/>
          <w:bCs/>
          <w:u w:val="single"/>
        </w:rPr>
        <w:t>GIFTS TO ATTORNEY-IN-FACT</w:t>
      </w:r>
    </w:p>
    <w:p w14:paraId="0750DE4A" w14:textId="77777777" w:rsidR="00A63587" w:rsidRDefault="00A63587" w:rsidP="00A63587">
      <w:pPr>
        <w:jc w:val="both"/>
      </w:pPr>
      <w:r>
        <w:t xml:space="preserve">Please select one of the following options: </w:t>
      </w:r>
    </w:p>
    <w:p w14:paraId="446C7A19" w14:textId="3D580C44" w:rsidR="00A63587" w:rsidRDefault="00B35280" w:rsidP="00A63587">
      <w:pPr>
        <w:jc w:val="both"/>
      </w:pPr>
      <w:sdt>
        <w:sdtPr>
          <w:id w:val="-118042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I DO NOT authorize my attorney-in-fact to make gifts to themselves or to anyone the attorney-in-fact ha</w:t>
      </w:r>
      <w:r w:rsidR="00E52701">
        <w:t>s</w:t>
      </w:r>
      <w:r w:rsidR="00A63587">
        <w:t xml:space="preserve"> a legal obligation to support. </w:t>
      </w:r>
    </w:p>
    <w:p w14:paraId="1094FA49" w14:textId="403B7519" w:rsidR="00A63587" w:rsidRDefault="00B35280" w:rsidP="00A63587">
      <w:pPr>
        <w:jc w:val="both"/>
      </w:pPr>
      <w:sdt>
        <w:sdtPr>
          <w:id w:val="-116546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I authorize </w:t>
      </w:r>
      <w:sdt>
        <w:sdtPr>
          <w:id w:val="558670264"/>
          <w:placeholder>
            <w:docPart w:val="402E861D90B744FD91B376B083DDA235"/>
          </w:placeholder>
          <w:showingPlcHdr/>
        </w:sdtPr>
        <w:sdtEndPr/>
        <w:sdtContent>
          <w:r w:rsidR="00A63587" w:rsidRPr="003402B8">
            <w:rPr>
              <w:rStyle w:val="PlaceholderText"/>
            </w:rPr>
            <w:t xml:space="preserve">Click here to enter </w:t>
          </w:r>
          <w:r w:rsidR="00A63587">
            <w:rPr>
              <w:rStyle w:val="PlaceholderText"/>
            </w:rPr>
            <w:t>name of agent allowed to make gifts</w:t>
          </w:r>
        </w:sdtContent>
      </w:sdt>
      <w:r w:rsidR="00A63587">
        <w:t>, as my attorney-in-fact, to make gifts to themselves or to anyone the attorney-in-fact ha</w:t>
      </w:r>
      <w:r w:rsidR="00D838DA">
        <w:t>s</w:t>
      </w:r>
      <w:r w:rsidR="00A63587">
        <w:t xml:space="preserve"> a legal obligation to support. </w:t>
      </w:r>
    </w:p>
    <w:p w14:paraId="3E5276E5" w14:textId="77777777" w:rsidR="00A63587" w:rsidRDefault="00A63587" w:rsidP="00A63587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ATTORNEY-IN-FACT ACCOUNTING </w:t>
      </w:r>
    </w:p>
    <w:p w14:paraId="7CA807C1" w14:textId="77777777" w:rsidR="00A63587" w:rsidRDefault="00A63587" w:rsidP="00A63587">
      <w:pPr>
        <w:jc w:val="both"/>
      </w:pPr>
      <w:r>
        <w:t>Please select one of the following options:</w:t>
      </w:r>
    </w:p>
    <w:p w14:paraId="553E6BC7" w14:textId="77777777" w:rsidR="00A63587" w:rsidRDefault="00B35280" w:rsidP="00A63587">
      <w:pPr>
        <w:jc w:val="both"/>
      </w:pPr>
      <w:sdt>
        <w:sdtPr>
          <w:id w:val="97565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My attorney-in-fact need not render an accounting unless I request it or the accounting is otherwise required by Minnesota Statute, section 523.21.</w:t>
      </w:r>
    </w:p>
    <w:p w14:paraId="56B98416" w14:textId="064D1F1C" w:rsidR="00A63587" w:rsidRPr="005017ED" w:rsidRDefault="00B35280" w:rsidP="00A63587">
      <w:pPr>
        <w:jc w:val="both"/>
      </w:pPr>
      <w:sdt>
        <w:sdtPr>
          <w:id w:val="-140406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87">
            <w:rPr>
              <w:rFonts w:ascii="MS Gothic" w:eastAsia="MS Gothic" w:hAnsi="MS Gothic" w:hint="eastAsia"/>
            </w:rPr>
            <w:t>☐</w:t>
          </w:r>
        </w:sdtContent>
      </w:sdt>
      <w:r w:rsidR="00A63587">
        <w:t xml:space="preserve"> My attorney-in-fact must render </w:t>
      </w:r>
      <w:sdt>
        <w:sdtPr>
          <w:id w:val="911354431"/>
          <w:placeholder>
            <w:docPart w:val="B2FDA2D7285F416494CC19568A953230"/>
          </w:placeholder>
          <w:showingPlcHdr/>
          <w:comboBox>
            <w:listItem w:value="Choose Required Frequency of Accounting"/>
            <w:listItem w:displayText="Monthly" w:value="Monthly"/>
            <w:listItem w:displayText="Quarterly" w:value="Quarterly"/>
            <w:listItem w:displayText="Annually" w:value="Annually"/>
          </w:comboBox>
        </w:sdtPr>
        <w:sdtEndPr/>
        <w:sdtContent>
          <w:r w:rsidR="00A63587" w:rsidRPr="003402B8">
            <w:rPr>
              <w:rStyle w:val="PlaceholderText"/>
            </w:rPr>
            <w:t>Choose an item.</w:t>
          </w:r>
        </w:sdtContent>
      </w:sdt>
      <w:r w:rsidR="00A63587">
        <w:t xml:space="preserve"> accountings to me or </w:t>
      </w:r>
      <w:sdt>
        <w:sdtPr>
          <w:id w:val="824704663"/>
          <w:placeholder>
            <w:docPart w:val="3AA80F5C336E4F6496D374CA7DF6DE76"/>
          </w:placeholder>
          <w:showingPlcHdr/>
        </w:sdtPr>
        <w:sdtEndPr/>
        <w:sdtContent>
          <w:r w:rsidR="00A63587" w:rsidRPr="003402B8">
            <w:rPr>
              <w:rStyle w:val="PlaceholderText"/>
            </w:rPr>
            <w:t>Click</w:t>
          </w:r>
          <w:r w:rsidR="00A63587">
            <w:rPr>
              <w:rStyle w:val="PlaceholderText"/>
            </w:rPr>
            <w:t xml:space="preserve"> </w:t>
          </w:r>
          <w:r w:rsidR="00A63587" w:rsidRPr="003402B8">
            <w:rPr>
              <w:rStyle w:val="PlaceholderText"/>
            </w:rPr>
            <w:t>here to ente</w:t>
          </w:r>
          <w:r w:rsidR="00A63587">
            <w:rPr>
              <w:rStyle w:val="PlaceholderText"/>
            </w:rPr>
            <w:t>r the Name and Address of the person your attorney-in-fact is required to render accountings to</w:t>
          </w:r>
        </w:sdtContent>
      </w:sdt>
      <w:r w:rsidR="00A63587">
        <w:t xml:space="preserve"> during my lifetime, and a final accounting to the personal representative of my estate, if any is appointed, after my death.</w:t>
      </w:r>
    </w:p>
    <w:p w14:paraId="260D352F" w14:textId="77777777" w:rsidR="00A63587" w:rsidRDefault="00A63587" w:rsidP="00A63587">
      <w:pPr>
        <w:spacing w:after="0"/>
        <w:jc w:val="both"/>
        <w:rPr>
          <w:b/>
          <w:bCs/>
          <w:u w:val="single"/>
        </w:rPr>
      </w:pPr>
    </w:p>
    <w:p w14:paraId="63BE02D8" w14:textId="77777777" w:rsidR="000778BB" w:rsidRDefault="000778BB"/>
    <w:sectPr w:rsidR="000778BB" w:rsidSect="00562F3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7068" w14:textId="77777777" w:rsidR="00B35280" w:rsidRDefault="00B35280" w:rsidP="00A63587">
      <w:pPr>
        <w:spacing w:after="0" w:line="240" w:lineRule="auto"/>
      </w:pPr>
      <w:r>
        <w:separator/>
      </w:r>
    </w:p>
  </w:endnote>
  <w:endnote w:type="continuationSeparator" w:id="0">
    <w:p w14:paraId="07EA3202" w14:textId="77777777" w:rsidR="00B35280" w:rsidRDefault="00B35280" w:rsidP="00A6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BE7B27" w14:paraId="6654CD94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535F984" w14:textId="77777777" w:rsidR="00BE7B27" w:rsidRDefault="00B3528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B21ECF" w14:textId="77777777" w:rsidR="00BE7B27" w:rsidRDefault="00B3528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E7B27" w14:paraId="66FE9BE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E5F938F" w14:textId="77777777" w:rsidR="00BE7B27" w:rsidRDefault="00A63587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Jake Weinand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3ACCB44" w14:textId="77777777" w:rsidR="00BE7B27" w:rsidRDefault="00B3528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50B019ED" w14:textId="77777777" w:rsidR="00BE7B27" w:rsidRDefault="00B3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BE7B27" w14:paraId="5F7374AA" w14:textId="77777777">
      <w:tc>
        <w:tcPr>
          <w:tcW w:w="918" w:type="dxa"/>
        </w:tcPr>
        <w:p w14:paraId="2FA1F7D5" w14:textId="77777777" w:rsidR="00BE7B27" w:rsidRDefault="001973B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07B3E" w:rsidRPr="00D07B3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73AD6E75" w14:textId="77777777" w:rsidR="00BE7B27" w:rsidRDefault="00A63587">
          <w:pPr>
            <w:pStyle w:val="Footer"/>
          </w:pPr>
          <w:r>
            <w:t xml:space="preserve">Power of Attorney </w:t>
          </w:r>
          <w:r w:rsidR="001973BB">
            <w:t>Questionnaire</w:t>
          </w:r>
        </w:p>
      </w:tc>
    </w:tr>
  </w:tbl>
  <w:p w14:paraId="6B4F88D4" w14:textId="77777777" w:rsidR="00BE7B27" w:rsidRDefault="00B35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007A" w14:textId="77777777" w:rsidR="00BE7B27" w:rsidRDefault="00B35280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63587">
          <w:rPr>
            <w:color w:val="000000" w:themeColor="text1"/>
            <w:sz w:val="24"/>
            <w:szCs w:val="24"/>
          </w:rPr>
          <w:t>Jake Weinand</w:t>
        </w:r>
      </w:sdtContent>
    </w:sdt>
  </w:p>
  <w:p w14:paraId="40A02621" w14:textId="77777777" w:rsidR="00BE7B27" w:rsidRDefault="001973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BE6AF2" wp14:editId="6C19C03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8115F" w14:textId="77777777" w:rsidR="00BE7B27" w:rsidRDefault="001973BB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E6AF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0D8115F" w14:textId="77777777" w:rsidR="00BE7B27" w:rsidRDefault="001973BB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32EF28CA" wp14:editId="1BFC932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4A2544" id="Rectangle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0D5D2" w14:textId="77777777" w:rsidR="00B35280" w:rsidRDefault="00B35280" w:rsidP="00A63587">
      <w:pPr>
        <w:spacing w:after="0" w:line="240" w:lineRule="auto"/>
      </w:pPr>
      <w:r>
        <w:separator/>
      </w:r>
    </w:p>
  </w:footnote>
  <w:footnote w:type="continuationSeparator" w:id="0">
    <w:p w14:paraId="1153ADB2" w14:textId="77777777" w:rsidR="00B35280" w:rsidRDefault="00B35280" w:rsidP="00A6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8BDC" w14:textId="77777777" w:rsidR="00BE7B27" w:rsidRDefault="001973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958925" wp14:editId="61BB47C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placeholder>
                              <w:docPart w:val="6C2091867F7849B785E222899FA6B648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A5AA0A" w14:textId="77777777" w:rsidR="00BE7B27" w:rsidRPr="00705A66" w:rsidRDefault="001973B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95892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placeholder>
                        <w:docPart w:val="6C2091867F7849B785E222899FA6B648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A5AA0A" w14:textId="77777777" w:rsidR="00BE7B27" w:rsidRPr="00705A66" w:rsidRDefault="001973B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1213E"/>
    <w:multiLevelType w:val="hybridMultilevel"/>
    <w:tmpl w:val="C9D0E50C"/>
    <w:lvl w:ilvl="0" w:tplc="8C10DD0E">
      <w:start w:val="1"/>
      <w:numFmt w:val="upperRoman"/>
      <w:lvlText w:val="%1.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587"/>
    <w:rsid w:val="000139F4"/>
    <w:rsid w:val="000778BB"/>
    <w:rsid w:val="001973BB"/>
    <w:rsid w:val="00292C69"/>
    <w:rsid w:val="00691C50"/>
    <w:rsid w:val="00A63587"/>
    <w:rsid w:val="00AD2B2F"/>
    <w:rsid w:val="00B35280"/>
    <w:rsid w:val="00D07B3E"/>
    <w:rsid w:val="00D838DA"/>
    <w:rsid w:val="00E362A4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74B1"/>
  <w15:docId w15:val="{D400C793-CAD6-4000-8FD4-6FD384B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87"/>
  </w:style>
  <w:style w:type="paragraph" w:styleId="Footer">
    <w:name w:val="footer"/>
    <w:basedOn w:val="Normal"/>
    <w:link w:val="FooterChar"/>
    <w:uiPriority w:val="99"/>
    <w:unhideWhenUsed/>
    <w:rsid w:val="00A6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87"/>
  </w:style>
  <w:style w:type="paragraph" w:styleId="ListParagraph">
    <w:name w:val="List Paragraph"/>
    <w:basedOn w:val="Normal"/>
    <w:uiPriority w:val="34"/>
    <w:qFormat/>
    <w:rsid w:val="00A635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959C9BD4A4460EAAE953D84589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DBF3-E8BA-46FD-B813-4EF3939ADA1A}"/>
      </w:docPartPr>
      <w:docPartBody>
        <w:p w:rsidR="00383583" w:rsidRDefault="00AD239B" w:rsidP="00AD239B">
          <w:pPr>
            <w:pStyle w:val="6D959C9BD4A4460EAAE953D845890F2A1"/>
          </w:pPr>
          <w:r w:rsidRPr="0057254A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 xml:space="preserve">full legal </w:t>
          </w:r>
          <w:r w:rsidRPr="0057254A">
            <w:rPr>
              <w:rStyle w:val="PlaceholderText"/>
            </w:rPr>
            <w:t>name.</w:t>
          </w:r>
        </w:p>
      </w:docPartBody>
    </w:docPart>
    <w:docPart>
      <w:docPartPr>
        <w:name w:val="8578CCE59F0442A7AF59B89438EB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D85C-EA1D-47F3-B297-F2482E060A23}"/>
      </w:docPartPr>
      <w:docPartBody>
        <w:p w:rsidR="00383583" w:rsidRDefault="00AD239B" w:rsidP="00AD239B">
          <w:pPr>
            <w:pStyle w:val="8578CCE59F0442A7AF59B89438EB56671"/>
          </w:pPr>
          <w:r w:rsidRPr="0057254A">
            <w:rPr>
              <w:rStyle w:val="PlaceholderText"/>
            </w:rPr>
            <w:t>Click here to enter your D.O.B.</w:t>
          </w:r>
        </w:p>
      </w:docPartBody>
    </w:docPart>
    <w:docPart>
      <w:docPartPr>
        <w:name w:val="9156B3B9654C45CBB6B1F080A2F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9307-737A-4B46-9A27-CD4666D44D79}"/>
      </w:docPartPr>
      <w:docPartBody>
        <w:p w:rsidR="00383583" w:rsidRDefault="00AD239B" w:rsidP="00AD239B">
          <w:pPr>
            <w:pStyle w:val="9156B3B9654C45CBB6B1F080A2F23F411"/>
          </w:pPr>
          <w:r w:rsidRPr="0057254A">
            <w:rPr>
              <w:rStyle w:val="PlaceholderText"/>
            </w:rPr>
            <w:t>Click here to enter your street address.</w:t>
          </w:r>
        </w:p>
      </w:docPartBody>
    </w:docPart>
    <w:docPart>
      <w:docPartPr>
        <w:name w:val="CBA8035B6B8D4DBEAD0CDAACBFC4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5FAC-4DD1-4F83-82DD-2B6A9A15FC91}"/>
      </w:docPartPr>
      <w:docPartBody>
        <w:p w:rsidR="00383583" w:rsidRDefault="00AD239B" w:rsidP="00AD239B">
          <w:pPr>
            <w:pStyle w:val="CBA8035B6B8D4DBEAD0CDAACBFC41B741"/>
          </w:pPr>
          <w:r w:rsidRPr="0057254A">
            <w:rPr>
              <w:rStyle w:val="PlaceholderText"/>
            </w:rPr>
            <w:t>Click here to enter the county you live in.</w:t>
          </w:r>
        </w:p>
      </w:docPartBody>
    </w:docPart>
    <w:docPart>
      <w:docPartPr>
        <w:name w:val="00709D0F865740D2AFDFB069F55F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7C9A-0076-4AFE-B23A-E579A6E5D5AC}"/>
      </w:docPartPr>
      <w:docPartBody>
        <w:p w:rsidR="00383583" w:rsidRDefault="00AD239B" w:rsidP="00AD239B">
          <w:pPr>
            <w:pStyle w:val="00709D0F865740D2AFDFB069F55F991D1"/>
          </w:pPr>
          <w:r w:rsidRPr="0057254A">
            <w:rPr>
              <w:rStyle w:val="PlaceholderText"/>
            </w:rPr>
            <w:t xml:space="preserve">Click here to enter your telephone number </w:t>
          </w:r>
        </w:p>
      </w:docPartBody>
    </w:docPart>
    <w:docPart>
      <w:docPartPr>
        <w:name w:val="EB911AEA4F51475FBBB69F9AC8B2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DEE2-770F-4F75-BF2D-E87134D28A95}"/>
      </w:docPartPr>
      <w:docPartBody>
        <w:p w:rsidR="00383583" w:rsidRDefault="00AD239B" w:rsidP="00AD239B">
          <w:pPr>
            <w:pStyle w:val="EB911AEA4F51475FBBB69F9AC8B2CA571"/>
          </w:pPr>
          <w:r w:rsidRPr="0057254A">
            <w:rPr>
              <w:rStyle w:val="PlaceholderText"/>
            </w:rPr>
            <w:t>Click here to enter your email address.</w:t>
          </w:r>
        </w:p>
      </w:docPartBody>
    </w:docPart>
    <w:docPart>
      <w:docPartPr>
        <w:name w:val="EA774F6FAB86492DBAFE8C6DA162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6563-5CA5-48B1-AB10-7DF791015106}"/>
      </w:docPartPr>
      <w:docPartBody>
        <w:p w:rsidR="00000000" w:rsidRDefault="00AD239B" w:rsidP="00AD239B">
          <w:pPr>
            <w:pStyle w:val="EA774F6FAB86492DBAFE8C6DA1629760"/>
          </w:pPr>
          <w:r w:rsidRPr="0057254A">
            <w:rPr>
              <w:rStyle w:val="PlaceholderText"/>
            </w:rPr>
            <w:t>Click here to enter your spouse’s</w:t>
          </w:r>
          <w:r>
            <w:rPr>
              <w:rStyle w:val="PlaceholderText"/>
            </w:rPr>
            <w:t xml:space="preserve"> full legal</w:t>
          </w:r>
          <w:r w:rsidRPr="0057254A">
            <w:rPr>
              <w:rStyle w:val="PlaceholderText"/>
            </w:rPr>
            <w:t xml:space="preserve"> name.</w:t>
          </w:r>
        </w:p>
      </w:docPartBody>
    </w:docPart>
    <w:docPart>
      <w:docPartPr>
        <w:name w:val="9075728D725642E0B26A77ED4F22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0A46-4FCF-46E0-AB12-E5C0FA4987E1}"/>
      </w:docPartPr>
      <w:docPartBody>
        <w:p w:rsidR="00000000" w:rsidRDefault="00AD239B" w:rsidP="00AD239B">
          <w:pPr>
            <w:pStyle w:val="9075728D725642E0B26A77ED4F22C249"/>
          </w:pPr>
          <w:r w:rsidRPr="0057254A">
            <w:rPr>
              <w:rStyle w:val="PlaceholderText"/>
            </w:rPr>
            <w:t>Click here to enter your spouse’s D.O.B.</w:t>
          </w:r>
        </w:p>
      </w:docPartBody>
    </w:docPart>
    <w:docPart>
      <w:docPartPr>
        <w:name w:val="EDE8032772DF4D99B5E80072E0CA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F4DA-6DDF-44B6-8C54-6DB1D1E97EFE}"/>
      </w:docPartPr>
      <w:docPartBody>
        <w:p w:rsidR="00000000" w:rsidRDefault="00AD239B" w:rsidP="00AD239B">
          <w:pPr>
            <w:pStyle w:val="EDE8032772DF4D99B5E80072E0CA9354"/>
          </w:pPr>
          <w:r w:rsidRPr="0057254A">
            <w:rPr>
              <w:rStyle w:val="PlaceholderText"/>
            </w:rPr>
            <w:t xml:space="preserve">Click here to enter your </w:t>
          </w:r>
          <w:r>
            <w:rPr>
              <w:rStyle w:val="PlaceholderText"/>
            </w:rPr>
            <w:t xml:space="preserve">spouse’s </w:t>
          </w:r>
          <w:r w:rsidRPr="0057254A">
            <w:rPr>
              <w:rStyle w:val="PlaceholderText"/>
            </w:rPr>
            <w:t>street address.</w:t>
          </w:r>
        </w:p>
      </w:docPartBody>
    </w:docPart>
    <w:docPart>
      <w:docPartPr>
        <w:name w:val="4D68AC020C7B46F59D020CA7EFFE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8D6E-D464-4C97-9DFD-E59A5C49CC23}"/>
      </w:docPartPr>
      <w:docPartBody>
        <w:p w:rsidR="00000000" w:rsidRDefault="00AD239B" w:rsidP="00AD239B">
          <w:pPr>
            <w:pStyle w:val="4D68AC020C7B46F59D020CA7EFFE18C3"/>
          </w:pPr>
          <w:r w:rsidRPr="0057254A">
            <w:rPr>
              <w:rStyle w:val="PlaceholderText"/>
            </w:rPr>
            <w:t>Click here to enter the county you</w:t>
          </w:r>
          <w:r>
            <w:rPr>
              <w:rStyle w:val="PlaceholderText"/>
            </w:rPr>
            <w:t>r spouse</w:t>
          </w:r>
          <w:r w:rsidRPr="0057254A">
            <w:rPr>
              <w:rStyle w:val="PlaceholderText"/>
            </w:rPr>
            <w:t xml:space="preserve"> live</w:t>
          </w:r>
          <w:r>
            <w:rPr>
              <w:rStyle w:val="PlaceholderText"/>
            </w:rPr>
            <w:t xml:space="preserve">s </w:t>
          </w:r>
          <w:r w:rsidRPr="0057254A">
            <w:rPr>
              <w:rStyle w:val="PlaceholderText"/>
            </w:rPr>
            <w:t>in.</w:t>
          </w:r>
        </w:p>
      </w:docPartBody>
    </w:docPart>
    <w:docPart>
      <w:docPartPr>
        <w:name w:val="7339373DA0B64B93A9419AE15E3A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1C22-537D-4DFA-B47A-A9015DE6EADE}"/>
      </w:docPartPr>
      <w:docPartBody>
        <w:p w:rsidR="00000000" w:rsidRDefault="00AD239B" w:rsidP="00AD239B">
          <w:pPr>
            <w:pStyle w:val="7339373DA0B64B93A9419AE15E3A560E"/>
          </w:pPr>
          <w:r w:rsidRPr="00F7439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spouse’s telephone number</w:t>
          </w:r>
          <w:r w:rsidRPr="00F7439A">
            <w:rPr>
              <w:rStyle w:val="PlaceholderText"/>
            </w:rPr>
            <w:t>.</w:t>
          </w:r>
        </w:p>
      </w:docPartBody>
    </w:docPart>
    <w:docPart>
      <w:docPartPr>
        <w:name w:val="3E7BFD5475BB41A3895EEAFD8B1F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34A2-E103-47B2-9CB2-FFA9F74D98D2}"/>
      </w:docPartPr>
      <w:docPartBody>
        <w:p w:rsidR="00000000" w:rsidRDefault="00AD239B" w:rsidP="00AD239B">
          <w:pPr>
            <w:pStyle w:val="3E7BFD5475BB41A3895EEAFD8B1F083F"/>
          </w:pPr>
          <w:r w:rsidRPr="00F743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spouse’s email</w:t>
          </w:r>
          <w:r w:rsidRPr="00F7439A">
            <w:rPr>
              <w:rStyle w:val="PlaceholderText"/>
            </w:rPr>
            <w:t>.</w:t>
          </w:r>
        </w:p>
      </w:docPartBody>
    </w:docPart>
    <w:docPart>
      <w:docPartPr>
        <w:name w:val="E1223D58A2574CF79743C1B125A0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2144-700C-4C46-8E3B-1CC9E240A817}"/>
      </w:docPartPr>
      <w:docPartBody>
        <w:p w:rsidR="00000000" w:rsidRDefault="00AD239B" w:rsidP="00AD239B">
          <w:pPr>
            <w:pStyle w:val="E1223D58A2574CF79743C1B125A08161"/>
          </w:pPr>
          <w:r>
            <w:rPr>
              <w:rStyle w:val="PlaceholderText"/>
            </w:rPr>
            <w:t>Click here to enter your agent’s name.</w:t>
          </w:r>
        </w:p>
      </w:docPartBody>
    </w:docPart>
    <w:docPart>
      <w:docPartPr>
        <w:name w:val="8B3C7C3A8EF14CDBAF1C23E4D9A2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ACB7-7EFC-445E-9DAF-72A73DA6AEAC}"/>
      </w:docPartPr>
      <w:docPartBody>
        <w:p w:rsidR="00000000" w:rsidRDefault="00AD239B" w:rsidP="00AD239B">
          <w:pPr>
            <w:pStyle w:val="8B3C7C3A8EF14CDBAF1C23E4D9A26AC2"/>
          </w:pPr>
          <w:r>
            <w:rPr>
              <w:rStyle w:val="PlaceholderText"/>
            </w:rPr>
            <w:t>Click here to enter your agent’s relationship to you.</w:t>
          </w:r>
        </w:p>
      </w:docPartBody>
    </w:docPart>
    <w:docPart>
      <w:docPartPr>
        <w:name w:val="9368FB2D2DD94A75927A45C64875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9D50-6501-43E9-A17D-D10E30BB0813}"/>
      </w:docPartPr>
      <w:docPartBody>
        <w:p w:rsidR="00000000" w:rsidRDefault="00AD239B" w:rsidP="00AD239B">
          <w:pPr>
            <w:pStyle w:val="9368FB2D2DD94A75927A45C64875CDD7"/>
          </w:pPr>
          <w:r>
            <w:rPr>
              <w:rStyle w:val="PlaceholderText"/>
            </w:rPr>
            <w:t>Click here to enter your agent’s full street address.</w:t>
          </w:r>
        </w:p>
      </w:docPartBody>
    </w:docPart>
    <w:docPart>
      <w:docPartPr>
        <w:name w:val="9FC8CFB1BF914A80A071819214DF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6A2B-D15C-4F6F-89C3-BDCC275735BA}"/>
      </w:docPartPr>
      <w:docPartBody>
        <w:p w:rsidR="00000000" w:rsidRDefault="00AD239B" w:rsidP="00AD239B">
          <w:pPr>
            <w:pStyle w:val="9FC8CFB1BF914A80A071819214DF45EB"/>
          </w:pPr>
          <w:r>
            <w:rPr>
              <w:rStyle w:val="PlaceholderText"/>
            </w:rPr>
            <w:t>Click here to enter your agent’s telephone number</w:t>
          </w:r>
          <w:r w:rsidRPr="00FB7DE2">
            <w:rPr>
              <w:rStyle w:val="PlaceholderText"/>
            </w:rPr>
            <w:t>.</w:t>
          </w:r>
        </w:p>
      </w:docPartBody>
    </w:docPart>
    <w:docPart>
      <w:docPartPr>
        <w:name w:val="3C5ABC512F39427EB9DE349FA4ED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9937-35E6-4B5C-AC62-9D7235167F0D}"/>
      </w:docPartPr>
      <w:docPartBody>
        <w:p w:rsidR="00000000" w:rsidRDefault="00AD239B" w:rsidP="00AD239B">
          <w:pPr>
            <w:pStyle w:val="3C5ABC512F39427EB9DE349FA4EDFA75"/>
          </w:pPr>
          <w:r>
            <w:rPr>
              <w:rStyle w:val="PlaceholderText"/>
            </w:rPr>
            <w:t>Click here to enter your agent’s name.</w:t>
          </w:r>
        </w:p>
      </w:docPartBody>
    </w:docPart>
    <w:docPart>
      <w:docPartPr>
        <w:name w:val="F802BF3B9F794446B7644A72567C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A151-5478-4058-AD55-A238D7FB31BD}"/>
      </w:docPartPr>
      <w:docPartBody>
        <w:p w:rsidR="00000000" w:rsidRDefault="00AD239B" w:rsidP="00AD239B">
          <w:pPr>
            <w:pStyle w:val="F802BF3B9F794446B7644A72567C3958"/>
          </w:pPr>
          <w:r>
            <w:rPr>
              <w:rStyle w:val="PlaceholderText"/>
            </w:rPr>
            <w:t>Click here to enter your agent’s relationship to you.</w:t>
          </w:r>
        </w:p>
      </w:docPartBody>
    </w:docPart>
    <w:docPart>
      <w:docPartPr>
        <w:name w:val="C47D8D8F3F414A3C806572DB4570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675D-A34A-4D25-B8C5-2053F7BE6D2C}"/>
      </w:docPartPr>
      <w:docPartBody>
        <w:p w:rsidR="00000000" w:rsidRDefault="00AD239B" w:rsidP="00AD239B">
          <w:pPr>
            <w:pStyle w:val="C47D8D8F3F414A3C806572DB4570A816"/>
          </w:pPr>
          <w:r>
            <w:rPr>
              <w:rStyle w:val="PlaceholderText"/>
            </w:rPr>
            <w:t>Click here to enter your agent’s full street address.</w:t>
          </w:r>
        </w:p>
      </w:docPartBody>
    </w:docPart>
    <w:docPart>
      <w:docPartPr>
        <w:name w:val="7FE3768DF2234360BE0B40D72BD4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A09A-753E-4D65-95B7-EEB076EB983B}"/>
      </w:docPartPr>
      <w:docPartBody>
        <w:p w:rsidR="00000000" w:rsidRDefault="00AD239B" w:rsidP="00AD239B">
          <w:pPr>
            <w:pStyle w:val="7FE3768DF2234360BE0B40D72BD4BF93"/>
          </w:pPr>
          <w:r>
            <w:rPr>
              <w:rStyle w:val="PlaceholderText"/>
            </w:rPr>
            <w:t>Click here to enter your agent’s telephone number</w:t>
          </w:r>
          <w:r w:rsidRPr="00FB7DE2">
            <w:rPr>
              <w:rStyle w:val="PlaceholderText"/>
            </w:rPr>
            <w:t>.</w:t>
          </w:r>
        </w:p>
      </w:docPartBody>
    </w:docPart>
    <w:docPart>
      <w:docPartPr>
        <w:name w:val="402E861D90B744FD91B376B083DD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A891-F0B9-400B-AE85-3DE073F76A24}"/>
      </w:docPartPr>
      <w:docPartBody>
        <w:p w:rsidR="00000000" w:rsidRDefault="00AD239B" w:rsidP="00AD239B">
          <w:pPr>
            <w:pStyle w:val="402E861D90B744FD91B376B083DDA235"/>
          </w:pPr>
          <w:r w:rsidRPr="003402B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 of agent allowed to make gifts</w:t>
          </w:r>
        </w:p>
      </w:docPartBody>
    </w:docPart>
    <w:docPart>
      <w:docPartPr>
        <w:name w:val="B2FDA2D7285F416494CC19568A95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6B79-997E-4FAE-AF53-7FF474B95241}"/>
      </w:docPartPr>
      <w:docPartBody>
        <w:p w:rsidR="00000000" w:rsidRDefault="00AD239B" w:rsidP="00AD239B">
          <w:pPr>
            <w:pStyle w:val="B2FDA2D7285F416494CC19568A953230"/>
          </w:pPr>
          <w:r w:rsidRPr="003402B8">
            <w:rPr>
              <w:rStyle w:val="PlaceholderText"/>
            </w:rPr>
            <w:t>Choose an item.</w:t>
          </w:r>
        </w:p>
      </w:docPartBody>
    </w:docPart>
    <w:docPart>
      <w:docPartPr>
        <w:name w:val="3AA80F5C336E4F6496D374CA7DF6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A052-AF8C-4F42-B6A2-164274B5F125}"/>
      </w:docPartPr>
      <w:docPartBody>
        <w:p w:rsidR="00000000" w:rsidRDefault="00AD239B" w:rsidP="00AD239B">
          <w:pPr>
            <w:pStyle w:val="3AA80F5C336E4F6496D374CA7DF6DE76"/>
          </w:pPr>
          <w:r w:rsidRPr="003402B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402B8">
            <w:rPr>
              <w:rStyle w:val="PlaceholderText"/>
            </w:rPr>
            <w:t>here to ente</w:t>
          </w:r>
          <w:r>
            <w:rPr>
              <w:rStyle w:val="PlaceholderText"/>
            </w:rPr>
            <w:t>r the Name and Address of the person your attorney-in-fact is required to render accountings to</w:t>
          </w:r>
        </w:p>
      </w:docPartBody>
    </w:docPart>
    <w:docPart>
      <w:docPartPr>
        <w:name w:val="6C2091867F7849B785E222899FA6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1E1E-F866-4F70-A6D3-D07EAE67ACF6}"/>
      </w:docPartPr>
      <w:docPartBody>
        <w:p w:rsidR="00000000" w:rsidRDefault="00AD239B" w:rsidP="00AD239B">
          <w:pPr>
            <w:pStyle w:val="6C2091867F7849B785E222899FA6B648"/>
          </w:pPr>
          <w:r>
            <w:rPr>
              <w:rFonts w:ascii="Times New Roman" w:hAnsi="Times New Roman" w:cs="Times New Roman"/>
              <w:b/>
              <w:bCs/>
              <w:caps/>
              <w:color w:val="FFFFFF" w:themeColor="background1"/>
              <w:sz w:val="28"/>
              <w:szCs w:val="2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12C"/>
    <w:rsid w:val="00383583"/>
    <w:rsid w:val="003C62D1"/>
    <w:rsid w:val="004F40F7"/>
    <w:rsid w:val="007A612C"/>
    <w:rsid w:val="00A907C8"/>
    <w:rsid w:val="00A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39B"/>
    <w:rPr>
      <w:color w:val="808080"/>
    </w:rPr>
  </w:style>
  <w:style w:type="paragraph" w:customStyle="1" w:styleId="6D959C9BD4A4460EAAE953D845890F2A">
    <w:name w:val="6D959C9BD4A4460EAAE953D845890F2A"/>
    <w:rsid w:val="007A612C"/>
  </w:style>
  <w:style w:type="paragraph" w:customStyle="1" w:styleId="8578CCE59F0442A7AF59B89438EB5667">
    <w:name w:val="8578CCE59F0442A7AF59B89438EB5667"/>
    <w:rsid w:val="007A612C"/>
  </w:style>
  <w:style w:type="paragraph" w:customStyle="1" w:styleId="9156B3B9654C45CBB6B1F080A2F23F41">
    <w:name w:val="9156B3B9654C45CBB6B1F080A2F23F41"/>
    <w:rsid w:val="007A612C"/>
  </w:style>
  <w:style w:type="paragraph" w:customStyle="1" w:styleId="CBA8035B6B8D4DBEAD0CDAACBFC41B74">
    <w:name w:val="CBA8035B6B8D4DBEAD0CDAACBFC41B74"/>
    <w:rsid w:val="007A612C"/>
  </w:style>
  <w:style w:type="paragraph" w:customStyle="1" w:styleId="00709D0F865740D2AFDFB069F55F991D">
    <w:name w:val="00709D0F865740D2AFDFB069F55F991D"/>
    <w:rsid w:val="007A612C"/>
  </w:style>
  <w:style w:type="paragraph" w:customStyle="1" w:styleId="EB911AEA4F51475FBBB69F9AC8B2CA57">
    <w:name w:val="EB911AEA4F51475FBBB69F9AC8B2CA57"/>
    <w:rsid w:val="007A612C"/>
  </w:style>
  <w:style w:type="paragraph" w:customStyle="1" w:styleId="6D959C9BD4A4460EAAE953D845890F2A1">
    <w:name w:val="6D959C9BD4A4460EAAE953D845890F2A1"/>
    <w:rsid w:val="00AD239B"/>
    <w:pPr>
      <w:spacing w:after="160" w:line="259" w:lineRule="auto"/>
    </w:pPr>
    <w:rPr>
      <w:rFonts w:eastAsiaTheme="minorHAnsi"/>
    </w:rPr>
  </w:style>
  <w:style w:type="paragraph" w:customStyle="1" w:styleId="8578CCE59F0442A7AF59B89438EB56671">
    <w:name w:val="8578CCE59F0442A7AF59B89438EB56671"/>
    <w:rsid w:val="00AD239B"/>
    <w:pPr>
      <w:spacing w:after="160" w:line="259" w:lineRule="auto"/>
    </w:pPr>
    <w:rPr>
      <w:rFonts w:eastAsiaTheme="minorHAnsi"/>
    </w:rPr>
  </w:style>
  <w:style w:type="paragraph" w:customStyle="1" w:styleId="9156B3B9654C45CBB6B1F080A2F23F411">
    <w:name w:val="9156B3B9654C45CBB6B1F080A2F23F411"/>
    <w:rsid w:val="00AD239B"/>
    <w:pPr>
      <w:spacing w:after="160" w:line="259" w:lineRule="auto"/>
    </w:pPr>
    <w:rPr>
      <w:rFonts w:eastAsiaTheme="minorHAnsi"/>
    </w:rPr>
  </w:style>
  <w:style w:type="paragraph" w:customStyle="1" w:styleId="CBA8035B6B8D4DBEAD0CDAACBFC41B741">
    <w:name w:val="CBA8035B6B8D4DBEAD0CDAACBFC41B741"/>
    <w:rsid w:val="00AD239B"/>
    <w:pPr>
      <w:spacing w:after="160" w:line="259" w:lineRule="auto"/>
    </w:pPr>
    <w:rPr>
      <w:rFonts w:eastAsiaTheme="minorHAnsi"/>
    </w:rPr>
  </w:style>
  <w:style w:type="paragraph" w:customStyle="1" w:styleId="00709D0F865740D2AFDFB069F55F991D1">
    <w:name w:val="00709D0F865740D2AFDFB069F55F991D1"/>
    <w:rsid w:val="00AD239B"/>
    <w:pPr>
      <w:spacing w:after="160" w:line="259" w:lineRule="auto"/>
    </w:pPr>
    <w:rPr>
      <w:rFonts w:eastAsiaTheme="minorHAnsi"/>
    </w:rPr>
  </w:style>
  <w:style w:type="paragraph" w:customStyle="1" w:styleId="EB911AEA4F51475FBBB69F9AC8B2CA571">
    <w:name w:val="EB911AEA4F51475FBBB69F9AC8B2CA571"/>
    <w:rsid w:val="00AD239B"/>
    <w:pPr>
      <w:spacing w:after="160" w:line="259" w:lineRule="auto"/>
    </w:pPr>
    <w:rPr>
      <w:rFonts w:eastAsiaTheme="minorHAnsi"/>
    </w:rPr>
  </w:style>
  <w:style w:type="paragraph" w:customStyle="1" w:styleId="EA774F6FAB86492DBAFE8C6DA1629760">
    <w:name w:val="EA774F6FAB86492DBAFE8C6DA1629760"/>
    <w:rsid w:val="00AD239B"/>
    <w:pPr>
      <w:spacing w:after="160" w:line="259" w:lineRule="auto"/>
    </w:pPr>
    <w:rPr>
      <w:rFonts w:eastAsiaTheme="minorHAnsi"/>
    </w:rPr>
  </w:style>
  <w:style w:type="paragraph" w:customStyle="1" w:styleId="9075728D725642E0B26A77ED4F22C249">
    <w:name w:val="9075728D725642E0B26A77ED4F22C249"/>
    <w:rsid w:val="00AD239B"/>
    <w:pPr>
      <w:spacing w:after="160" w:line="259" w:lineRule="auto"/>
    </w:pPr>
    <w:rPr>
      <w:rFonts w:eastAsiaTheme="minorHAnsi"/>
    </w:rPr>
  </w:style>
  <w:style w:type="paragraph" w:customStyle="1" w:styleId="EDE8032772DF4D99B5E80072E0CA9354">
    <w:name w:val="EDE8032772DF4D99B5E80072E0CA9354"/>
    <w:rsid w:val="00AD239B"/>
    <w:pPr>
      <w:spacing w:after="160" w:line="259" w:lineRule="auto"/>
    </w:pPr>
    <w:rPr>
      <w:rFonts w:eastAsiaTheme="minorHAnsi"/>
    </w:rPr>
  </w:style>
  <w:style w:type="paragraph" w:customStyle="1" w:styleId="4D68AC020C7B46F59D020CA7EFFE18C3">
    <w:name w:val="4D68AC020C7B46F59D020CA7EFFE18C3"/>
    <w:rsid w:val="00AD239B"/>
    <w:pPr>
      <w:spacing w:after="160" w:line="259" w:lineRule="auto"/>
    </w:pPr>
    <w:rPr>
      <w:rFonts w:eastAsiaTheme="minorHAnsi"/>
    </w:rPr>
  </w:style>
  <w:style w:type="paragraph" w:customStyle="1" w:styleId="7339373DA0B64B93A9419AE15E3A560E">
    <w:name w:val="7339373DA0B64B93A9419AE15E3A560E"/>
    <w:rsid w:val="00AD239B"/>
    <w:pPr>
      <w:spacing w:after="160" w:line="259" w:lineRule="auto"/>
    </w:pPr>
    <w:rPr>
      <w:rFonts w:eastAsiaTheme="minorHAnsi"/>
    </w:rPr>
  </w:style>
  <w:style w:type="paragraph" w:customStyle="1" w:styleId="3E7BFD5475BB41A3895EEAFD8B1F083F">
    <w:name w:val="3E7BFD5475BB41A3895EEAFD8B1F083F"/>
    <w:rsid w:val="00AD239B"/>
    <w:pPr>
      <w:spacing w:after="160" w:line="259" w:lineRule="auto"/>
    </w:pPr>
    <w:rPr>
      <w:rFonts w:eastAsiaTheme="minorHAnsi"/>
    </w:rPr>
  </w:style>
  <w:style w:type="paragraph" w:customStyle="1" w:styleId="E1223D58A2574CF79743C1B125A08161">
    <w:name w:val="E1223D58A2574CF79743C1B125A08161"/>
    <w:rsid w:val="00AD239B"/>
    <w:pPr>
      <w:spacing w:after="160" w:line="259" w:lineRule="auto"/>
    </w:pPr>
    <w:rPr>
      <w:rFonts w:eastAsiaTheme="minorHAnsi"/>
    </w:rPr>
  </w:style>
  <w:style w:type="paragraph" w:customStyle="1" w:styleId="8B3C7C3A8EF14CDBAF1C23E4D9A26AC2">
    <w:name w:val="8B3C7C3A8EF14CDBAF1C23E4D9A26AC2"/>
    <w:rsid w:val="00AD239B"/>
    <w:pPr>
      <w:spacing w:after="160" w:line="259" w:lineRule="auto"/>
    </w:pPr>
    <w:rPr>
      <w:rFonts w:eastAsiaTheme="minorHAnsi"/>
    </w:rPr>
  </w:style>
  <w:style w:type="paragraph" w:customStyle="1" w:styleId="9368FB2D2DD94A75927A45C64875CDD7">
    <w:name w:val="9368FB2D2DD94A75927A45C64875CDD7"/>
    <w:rsid w:val="00AD239B"/>
    <w:pPr>
      <w:spacing w:after="160" w:line="259" w:lineRule="auto"/>
    </w:pPr>
    <w:rPr>
      <w:rFonts w:eastAsiaTheme="minorHAnsi"/>
    </w:rPr>
  </w:style>
  <w:style w:type="paragraph" w:customStyle="1" w:styleId="9FC8CFB1BF914A80A071819214DF45EB">
    <w:name w:val="9FC8CFB1BF914A80A071819214DF45EB"/>
    <w:rsid w:val="00AD239B"/>
    <w:pPr>
      <w:spacing w:after="160" w:line="259" w:lineRule="auto"/>
    </w:pPr>
    <w:rPr>
      <w:rFonts w:eastAsiaTheme="minorHAnsi"/>
    </w:rPr>
  </w:style>
  <w:style w:type="paragraph" w:customStyle="1" w:styleId="3C5ABC512F39427EB9DE349FA4EDFA75">
    <w:name w:val="3C5ABC512F39427EB9DE349FA4EDFA75"/>
    <w:rsid w:val="00AD239B"/>
    <w:pPr>
      <w:spacing w:after="160" w:line="259" w:lineRule="auto"/>
    </w:pPr>
    <w:rPr>
      <w:rFonts w:eastAsiaTheme="minorHAnsi"/>
    </w:rPr>
  </w:style>
  <w:style w:type="paragraph" w:customStyle="1" w:styleId="F802BF3B9F794446B7644A72567C3958">
    <w:name w:val="F802BF3B9F794446B7644A72567C3958"/>
    <w:rsid w:val="00AD239B"/>
    <w:pPr>
      <w:spacing w:after="160" w:line="259" w:lineRule="auto"/>
    </w:pPr>
    <w:rPr>
      <w:rFonts w:eastAsiaTheme="minorHAnsi"/>
    </w:rPr>
  </w:style>
  <w:style w:type="paragraph" w:customStyle="1" w:styleId="C47D8D8F3F414A3C806572DB4570A816">
    <w:name w:val="C47D8D8F3F414A3C806572DB4570A816"/>
    <w:rsid w:val="00AD239B"/>
    <w:pPr>
      <w:spacing w:after="160" w:line="259" w:lineRule="auto"/>
    </w:pPr>
    <w:rPr>
      <w:rFonts w:eastAsiaTheme="minorHAnsi"/>
    </w:rPr>
  </w:style>
  <w:style w:type="paragraph" w:customStyle="1" w:styleId="7FE3768DF2234360BE0B40D72BD4BF93">
    <w:name w:val="7FE3768DF2234360BE0B40D72BD4BF93"/>
    <w:rsid w:val="00AD239B"/>
    <w:pPr>
      <w:spacing w:after="160" w:line="259" w:lineRule="auto"/>
    </w:pPr>
    <w:rPr>
      <w:rFonts w:eastAsiaTheme="minorHAnsi"/>
    </w:rPr>
  </w:style>
  <w:style w:type="paragraph" w:customStyle="1" w:styleId="402E861D90B744FD91B376B083DDA235">
    <w:name w:val="402E861D90B744FD91B376B083DDA235"/>
    <w:rsid w:val="00AD239B"/>
    <w:pPr>
      <w:spacing w:after="160" w:line="259" w:lineRule="auto"/>
    </w:pPr>
    <w:rPr>
      <w:rFonts w:eastAsiaTheme="minorHAnsi"/>
    </w:rPr>
  </w:style>
  <w:style w:type="paragraph" w:customStyle="1" w:styleId="B2FDA2D7285F416494CC19568A953230">
    <w:name w:val="B2FDA2D7285F416494CC19568A953230"/>
    <w:rsid w:val="00AD239B"/>
    <w:pPr>
      <w:spacing w:after="160" w:line="259" w:lineRule="auto"/>
    </w:pPr>
    <w:rPr>
      <w:rFonts w:eastAsiaTheme="minorHAnsi"/>
    </w:rPr>
  </w:style>
  <w:style w:type="paragraph" w:customStyle="1" w:styleId="3AA80F5C336E4F6496D374CA7DF6DE76">
    <w:name w:val="3AA80F5C336E4F6496D374CA7DF6DE76"/>
    <w:rsid w:val="00AD239B"/>
    <w:pPr>
      <w:spacing w:after="160" w:line="259" w:lineRule="auto"/>
    </w:pPr>
    <w:rPr>
      <w:rFonts w:eastAsiaTheme="minorHAnsi"/>
    </w:rPr>
  </w:style>
  <w:style w:type="paragraph" w:customStyle="1" w:styleId="6C2091867F7849B785E222899FA6B648">
    <w:name w:val="6C2091867F7849B785E222899FA6B648"/>
    <w:rsid w:val="00AD239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Weinand</dc:creator>
  <cp:lastModifiedBy>Jacob Weinand</cp:lastModifiedBy>
  <cp:revision>6</cp:revision>
  <dcterms:created xsi:type="dcterms:W3CDTF">2021-01-29T20:03:00Z</dcterms:created>
  <dcterms:modified xsi:type="dcterms:W3CDTF">2021-02-24T22:58:00Z</dcterms:modified>
</cp:coreProperties>
</file>